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8BD8E" w14:textId="2B2BF61B" w:rsidR="00414901" w:rsidRPr="00414901" w:rsidRDefault="00414901" w:rsidP="00414901">
      <w:pPr>
        <w:jc w:val="center"/>
        <w:rPr>
          <w:sz w:val="28"/>
          <w:szCs w:val="28"/>
        </w:rPr>
      </w:pPr>
      <w:r w:rsidRPr="00414901">
        <w:rPr>
          <w:b/>
          <w:bCs/>
          <w:sz w:val="28"/>
          <w:szCs w:val="28"/>
          <w:u w:val="single"/>
        </w:rPr>
        <w:t xml:space="preserve">Annexe 7 : </w:t>
      </w:r>
      <w:r w:rsidRPr="00414901">
        <w:rPr>
          <w:b/>
          <w:bCs/>
          <w:sz w:val="28"/>
          <w:szCs w:val="28"/>
          <w:u w:val="single"/>
        </w:rPr>
        <w:t>D</w:t>
      </w:r>
      <w:r w:rsidRPr="00414901">
        <w:rPr>
          <w:b/>
          <w:bCs/>
          <w:sz w:val="28"/>
          <w:szCs w:val="28"/>
          <w:u w:val="single"/>
        </w:rPr>
        <w:t>étail des résultats (étude de surchauffe)</w:t>
      </w:r>
    </w:p>
    <w:p w14:paraId="17DC9A2D" w14:textId="77777777" w:rsidR="00414901" w:rsidRPr="00EF4CAA" w:rsidRDefault="00414901" w:rsidP="00414901"/>
    <w:p w14:paraId="05135C8F" w14:textId="77777777" w:rsidR="00414901" w:rsidRPr="00475214" w:rsidRDefault="00414901" w:rsidP="00414901">
      <w:pPr>
        <w:pStyle w:val="LEMSignaturesuite"/>
      </w:pPr>
      <w:r w:rsidRPr="007B0262">
        <w:t>Résultats : Scénario 1</w:t>
      </w:r>
    </w:p>
    <w:tbl>
      <w:tblPr>
        <w:tblStyle w:val="Grilledutableau"/>
        <w:tblW w:w="8777" w:type="dxa"/>
        <w:tblLook w:val="04A0" w:firstRow="1" w:lastRow="0" w:firstColumn="1" w:lastColumn="0" w:noHBand="0" w:noVBand="1"/>
      </w:tblPr>
      <w:tblGrid>
        <w:gridCol w:w="2689"/>
        <w:gridCol w:w="2126"/>
        <w:gridCol w:w="1731"/>
        <w:gridCol w:w="2231"/>
      </w:tblGrid>
      <w:tr w:rsidR="00414901" w:rsidRPr="003D4114" w14:paraId="08E91198" w14:textId="77777777" w:rsidTr="00B5482B">
        <w:trPr>
          <w:trHeight w:val="438"/>
        </w:trPr>
        <w:tc>
          <w:tcPr>
            <w:tcW w:w="2689" w:type="dxa"/>
            <w:shd w:val="clear" w:color="auto" w:fill="D9D9D9" w:themeFill="background1" w:themeFillShade="D9"/>
          </w:tcPr>
          <w:p w14:paraId="52D293DE" w14:textId="77777777" w:rsidR="00414901" w:rsidRPr="00372962" w:rsidRDefault="00414901" w:rsidP="00B5482B">
            <w:pPr>
              <w:pStyle w:val="LEMSignaturesuite"/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37F9525" w14:textId="77777777" w:rsidR="00414901" w:rsidRPr="00372962" w:rsidRDefault="00414901" w:rsidP="00B5482B">
            <w:pPr>
              <w:pStyle w:val="LEMSignaturesuite"/>
            </w:pPr>
            <w:r w:rsidRPr="00372962">
              <w:t>Taux de surchauffe</w:t>
            </w:r>
          </w:p>
          <w:p w14:paraId="0089A30F" w14:textId="77777777" w:rsidR="00414901" w:rsidRPr="00372962" w:rsidRDefault="00414901" w:rsidP="00B5482B">
            <w:pPr>
              <w:pStyle w:val="LEMSignaturesuite"/>
            </w:pPr>
            <w:r w:rsidRPr="00372962">
              <w:t>(%)</w:t>
            </w:r>
          </w:p>
        </w:tc>
        <w:tc>
          <w:tcPr>
            <w:tcW w:w="1731" w:type="dxa"/>
            <w:shd w:val="clear" w:color="auto" w:fill="D9D9D9" w:themeFill="background1" w:themeFillShade="D9"/>
            <w:vAlign w:val="center"/>
          </w:tcPr>
          <w:p w14:paraId="3B41183E" w14:textId="77777777" w:rsidR="00414901" w:rsidRPr="00372962" w:rsidRDefault="00414901" w:rsidP="00B5482B">
            <w:pPr>
              <w:pStyle w:val="LEMSignaturesuite"/>
            </w:pPr>
            <w:r w:rsidRPr="00372962">
              <w:t>T° opérative max.</w:t>
            </w:r>
          </w:p>
          <w:p w14:paraId="4B4BD94B" w14:textId="77777777" w:rsidR="00414901" w:rsidRPr="00372962" w:rsidRDefault="00414901" w:rsidP="00B5482B">
            <w:pPr>
              <w:pStyle w:val="LEMSignaturesuite"/>
            </w:pPr>
            <w:r w:rsidRPr="00372962">
              <w:t>(°C)</w:t>
            </w:r>
          </w:p>
        </w:tc>
        <w:tc>
          <w:tcPr>
            <w:tcW w:w="2231" w:type="dxa"/>
            <w:shd w:val="clear" w:color="auto" w:fill="D9D9D9" w:themeFill="background1" w:themeFillShade="D9"/>
            <w:vAlign w:val="center"/>
          </w:tcPr>
          <w:p w14:paraId="37DBDE39" w14:textId="77777777" w:rsidR="00414901" w:rsidRPr="00372962" w:rsidRDefault="00414901" w:rsidP="00B5482B">
            <w:pPr>
              <w:pStyle w:val="LEMSignaturesuite"/>
            </w:pPr>
            <w:r w:rsidRPr="00372962">
              <w:t>Exposition</w:t>
            </w:r>
          </w:p>
        </w:tc>
      </w:tr>
      <w:tr w:rsidR="00414901" w:rsidRPr="003D4114" w14:paraId="7BD76394" w14:textId="77777777" w:rsidTr="00B5482B">
        <w:trPr>
          <w:trHeight w:val="212"/>
        </w:trPr>
        <w:tc>
          <w:tcPr>
            <w:tcW w:w="2689" w:type="dxa"/>
          </w:tcPr>
          <w:p w14:paraId="7054A25F" w14:textId="77777777" w:rsidR="00414901" w:rsidRPr="00372962" w:rsidRDefault="00414901" w:rsidP="00B5482B">
            <w:pPr>
              <w:pStyle w:val="LEMSignaturesuite"/>
            </w:pPr>
            <w:r w:rsidRPr="00372962">
              <w:t>Bureau C1</w:t>
            </w:r>
          </w:p>
        </w:tc>
        <w:tc>
          <w:tcPr>
            <w:tcW w:w="2126" w:type="dxa"/>
            <w:vAlign w:val="center"/>
          </w:tcPr>
          <w:p w14:paraId="79E61284" w14:textId="77777777" w:rsidR="00414901" w:rsidRPr="00372962" w:rsidRDefault="00414901" w:rsidP="00B5482B">
            <w:pPr>
              <w:pStyle w:val="LEMSignaturesuite"/>
            </w:pPr>
            <w:r w:rsidRPr="00372962">
              <w:t>0,9</w:t>
            </w:r>
          </w:p>
        </w:tc>
        <w:tc>
          <w:tcPr>
            <w:tcW w:w="1731" w:type="dxa"/>
            <w:vAlign w:val="center"/>
          </w:tcPr>
          <w:p w14:paraId="0A614379" w14:textId="77777777" w:rsidR="00414901" w:rsidRPr="00372962" w:rsidRDefault="00414901" w:rsidP="00B5482B">
            <w:pPr>
              <w:pStyle w:val="LEMSignaturesuite"/>
            </w:pPr>
            <w:r w:rsidRPr="00372962">
              <w:t>27,1</w:t>
            </w:r>
          </w:p>
        </w:tc>
        <w:tc>
          <w:tcPr>
            <w:tcW w:w="2231" w:type="dxa"/>
            <w:vAlign w:val="center"/>
          </w:tcPr>
          <w:p w14:paraId="506633A0" w14:textId="77777777" w:rsidR="00414901" w:rsidRPr="00372962" w:rsidRDefault="00414901" w:rsidP="00B5482B">
            <w:pPr>
              <w:pStyle w:val="LEMSignaturesuite"/>
            </w:pPr>
            <w:r w:rsidRPr="00372962">
              <w:t>Nord - Ouest</w:t>
            </w:r>
          </w:p>
        </w:tc>
      </w:tr>
      <w:tr w:rsidR="00414901" w:rsidRPr="003D4114" w14:paraId="3EA6EE1E" w14:textId="77777777" w:rsidTr="00B5482B">
        <w:trPr>
          <w:trHeight w:val="219"/>
        </w:trPr>
        <w:tc>
          <w:tcPr>
            <w:tcW w:w="2689" w:type="dxa"/>
          </w:tcPr>
          <w:p w14:paraId="11141888" w14:textId="77777777" w:rsidR="00414901" w:rsidRPr="00372962" w:rsidRDefault="00414901" w:rsidP="00B5482B">
            <w:pPr>
              <w:pStyle w:val="LEMSignaturesuite"/>
            </w:pPr>
            <w:r w:rsidRPr="00372962">
              <w:t>Bureau C2</w:t>
            </w:r>
          </w:p>
        </w:tc>
        <w:tc>
          <w:tcPr>
            <w:tcW w:w="2126" w:type="dxa"/>
            <w:vAlign w:val="center"/>
          </w:tcPr>
          <w:p w14:paraId="4AFDE54F" w14:textId="77777777" w:rsidR="00414901" w:rsidRPr="00372962" w:rsidRDefault="00414901" w:rsidP="00B5482B">
            <w:pPr>
              <w:pStyle w:val="LEMSignaturesuite"/>
            </w:pPr>
            <w:r w:rsidRPr="00372962">
              <w:t>2,6</w:t>
            </w:r>
          </w:p>
        </w:tc>
        <w:tc>
          <w:tcPr>
            <w:tcW w:w="1731" w:type="dxa"/>
            <w:vAlign w:val="center"/>
          </w:tcPr>
          <w:p w14:paraId="0952E19E" w14:textId="77777777" w:rsidR="00414901" w:rsidRPr="00372962" w:rsidRDefault="00414901" w:rsidP="00B5482B">
            <w:pPr>
              <w:pStyle w:val="LEMSignaturesuite"/>
            </w:pPr>
            <w:r w:rsidRPr="00372962">
              <w:t>27,5</w:t>
            </w:r>
          </w:p>
        </w:tc>
        <w:tc>
          <w:tcPr>
            <w:tcW w:w="2231" w:type="dxa"/>
            <w:vAlign w:val="center"/>
          </w:tcPr>
          <w:p w14:paraId="4BA61CAD" w14:textId="77777777" w:rsidR="00414901" w:rsidRPr="00372962" w:rsidRDefault="00414901" w:rsidP="00B5482B">
            <w:pPr>
              <w:pStyle w:val="LEMSignaturesuite"/>
            </w:pPr>
            <w:r w:rsidRPr="00372962">
              <w:t>Sud</w:t>
            </w:r>
          </w:p>
        </w:tc>
      </w:tr>
      <w:tr w:rsidR="00414901" w:rsidRPr="003D4114" w14:paraId="5B6607BA" w14:textId="77777777" w:rsidTr="00B5482B">
        <w:trPr>
          <w:trHeight w:val="219"/>
        </w:trPr>
        <w:tc>
          <w:tcPr>
            <w:tcW w:w="2689" w:type="dxa"/>
          </w:tcPr>
          <w:p w14:paraId="2509C380" w14:textId="77777777" w:rsidR="00414901" w:rsidRPr="00372962" w:rsidRDefault="00414901" w:rsidP="00B5482B">
            <w:pPr>
              <w:pStyle w:val="LEMSignaturesuite"/>
            </w:pPr>
            <w:r w:rsidRPr="00372962">
              <w:t>Bureau C3</w:t>
            </w:r>
          </w:p>
        </w:tc>
        <w:tc>
          <w:tcPr>
            <w:tcW w:w="2126" w:type="dxa"/>
            <w:vAlign w:val="center"/>
          </w:tcPr>
          <w:p w14:paraId="029DCDBC" w14:textId="77777777" w:rsidR="00414901" w:rsidRPr="00372962" w:rsidRDefault="00414901" w:rsidP="00B5482B">
            <w:pPr>
              <w:pStyle w:val="LEMSignaturesuite"/>
            </w:pPr>
            <w:r w:rsidRPr="00372962">
              <w:t>0,7</w:t>
            </w:r>
          </w:p>
        </w:tc>
        <w:tc>
          <w:tcPr>
            <w:tcW w:w="1731" w:type="dxa"/>
            <w:vAlign w:val="center"/>
          </w:tcPr>
          <w:p w14:paraId="7AEA5CAA" w14:textId="77777777" w:rsidR="00414901" w:rsidRPr="00372962" w:rsidRDefault="00414901" w:rsidP="00B5482B">
            <w:pPr>
              <w:pStyle w:val="LEMSignaturesuite"/>
            </w:pPr>
            <w:r w:rsidRPr="00372962">
              <w:t>27,05</w:t>
            </w:r>
          </w:p>
        </w:tc>
        <w:tc>
          <w:tcPr>
            <w:tcW w:w="2231" w:type="dxa"/>
            <w:vAlign w:val="center"/>
          </w:tcPr>
          <w:p w14:paraId="0BF1EEE2" w14:textId="77777777" w:rsidR="00414901" w:rsidRPr="00372962" w:rsidRDefault="00414901" w:rsidP="00B5482B">
            <w:pPr>
              <w:pStyle w:val="LEMSignaturesuite"/>
            </w:pPr>
            <w:r w:rsidRPr="00372962">
              <w:t>Sud</w:t>
            </w:r>
          </w:p>
        </w:tc>
      </w:tr>
      <w:tr w:rsidR="00414901" w:rsidRPr="003D4114" w14:paraId="220C98BA" w14:textId="77777777" w:rsidTr="00B5482B">
        <w:trPr>
          <w:trHeight w:val="219"/>
        </w:trPr>
        <w:tc>
          <w:tcPr>
            <w:tcW w:w="2689" w:type="dxa"/>
          </w:tcPr>
          <w:p w14:paraId="74434A2D" w14:textId="77777777" w:rsidR="00414901" w:rsidRPr="00372962" w:rsidRDefault="00414901" w:rsidP="00B5482B">
            <w:pPr>
              <w:pStyle w:val="LEMSignaturesuite"/>
            </w:pPr>
            <w:r w:rsidRPr="00372962">
              <w:t>Bureau A1</w:t>
            </w:r>
          </w:p>
        </w:tc>
        <w:tc>
          <w:tcPr>
            <w:tcW w:w="2126" w:type="dxa"/>
            <w:vAlign w:val="center"/>
          </w:tcPr>
          <w:p w14:paraId="548197DB" w14:textId="77777777" w:rsidR="00414901" w:rsidRPr="00372962" w:rsidRDefault="00414901" w:rsidP="00B5482B">
            <w:pPr>
              <w:pStyle w:val="LEMSignaturesuite"/>
            </w:pPr>
            <w:r w:rsidRPr="00372962">
              <w:t>25,4</w:t>
            </w:r>
          </w:p>
        </w:tc>
        <w:tc>
          <w:tcPr>
            <w:tcW w:w="1731" w:type="dxa"/>
            <w:vAlign w:val="center"/>
          </w:tcPr>
          <w:p w14:paraId="0AABA1FA" w14:textId="77777777" w:rsidR="00414901" w:rsidRPr="00372962" w:rsidRDefault="00414901" w:rsidP="00B5482B">
            <w:pPr>
              <w:pStyle w:val="LEMSignaturesuite"/>
            </w:pPr>
            <w:r w:rsidRPr="00372962">
              <w:t>33,77</w:t>
            </w:r>
          </w:p>
        </w:tc>
        <w:tc>
          <w:tcPr>
            <w:tcW w:w="2231" w:type="dxa"/>
            <w:vAlign w:val="center"/>
          </w:tcPr>
          <w:p w14:paraId="75719922" w14:textId="77777777" w:rsidR="00414901" w:rsidRPr="00372962" w:rsidRDefault="00414901" w:rsidP="00B5482B">
            <w:pPr>
              <w:pStyle w:val="LEMSignaturesuite"/>
            </w:pPr>
            <w:r w:rsidRPr="00372962">
              <w:t>Sud</w:t>
            </w:r>
          </w:p>
        </w:tc>
      </w:tr>
      <w:tr w:rsidR="00414901" w:rsidRPr="003D4114" w14:paraId="1EA7F8CB" w14:textId="77777777" w:rsidTr="00B5482B">
        <w:trPr>
          <w:trHeight w:val="186"/>
        </w:trPr>
        <w:tc>
          <w:tcPr>
            <w:tcW w:w="2689" w:type="dxa"/>
          </w:tcPr>
          <w:p w14:paraId="584BD649" w14:textId="77777777" w:rsidR="00414901" w:rsidRPr="00372962" w:rsidRDefault="00414901" w:rsidP="00B5482B">
            <w:pPr>
              <w:pStyle w:val="LEMSignaturesuite"/>
            </w:pPr>
            <w:r w:rsidRPr="00372962">
              <w:t>Grande détente</w:t>
            </w:r>
          </w:p>
        </w:tc>
        <w:tc>
          <w:tcPr>
            <w:tcW w:w="2126" w:type="dxa"/>
            <w:vAlign w:val="center"/>
          </w:tcPr>
          <w:p w14:paraId="706889A1" w14:textId="77777777" w:rsidR="00414901" w:rsidRPr="00372962" w:rsidRDefault="00414901" w:rsidP="00B5482B">
            <w:pPr>
              <w:pStyle w:val="LEMSignaturesuite"/>
            </w:pPr>
            <w:r w:rsidRPr="00372962">
              <w:t>0</w:t>
            </w:r>
          </w:p>
        </w:tc>
        <w:tc>
          <w:tcPr>
            <w:tcW w:w="1731" w:type="dxa"/>
            <w:vAlign w:val="center"/>
          </w:tcPr>
          <w:p w14:paraId="7574E0E4" w14:textId="77777777" w:rsidR="00414901" w:rsidRPr="00372962" w:rsidRDefault="00414901" w:rsidP="00B5482B">
            <w:pPr>
              <w:pStyle w:val="LEMSignaturesuite"/>
            </w:pPr>
            <w:r w:rsidRPr="00372962">
              <w:t>26,72</w:t>
            </w:r>
          </w:p>
        </w:tc>
        <w:tc>
          <w:tcPr>
            <w:tcW w:w="2231" w:type="dxa"/>
            <w:vAlign w:val="center"/>
          </w:tcPr>
          <w:p w14:paraId="1FE49154" w14:textId="77777777" w:rsidR="00414901" w:rsidRPr="00372962" w:rsidRDefault="00414901" w:rsidP="00B5482B">
            <w:pPr>
              <w:pStyle w:val="LEMSignaturesuite"/>
            </w:pPr>
            <w:r w:rsidRPr="00372962">
              <w:t>Sud</w:t>
            </w:r>
          </w:p>
        </w:tc>
      </w:tr>
      <w:tr w:rsidR="00414901" w:rsidRPr="003D4114" w14:paraId="40786BFC" w14:textId="77777777" w:rsidTr="00B5482B">
        <w:trPr>
          <w:trHeight w:val="219"/>
        </w:trPr>
        <w:tc>
          <w:tcPr>
            <w:tcW w:w="2689" w:type="dxa"/>
          </w:tcPr>
          <w:p w14:paraId="2D003CD8" w14:textId="77777777" w:rsidR="00414901" w:rsidRPr="00372962" w:rsidRDefault="00414901" w:rsidP="00B5482B">
            <w:pPr>
              <w:pStyle w:val="LEMSignaturesuite"/>
            </w:pPr>
            <w:r w:rsidRPr="00372962">
              <w:t>Entrée Ouest</w:t>
            </w:r>
          </w:p>
        </w:tc>
        <w:tc>
          <w:tcPr>
            <w:tcW w:w="2126" w:type="dxa"/>
            <w:vAlign w:val="center"/>
          </w:tcPr>
          <w:p w14:paraId="7D2AEDAD" w14:textId="77777777" w:rsidR="00414901" w:rsidRPr="00372962" w:rsidRDefault="00414901" w:rsidP="00B5482B">
            <w:pPr>
              <w:pStyle w:val="LEMSignaturesuite"/>
            </w:pPr>
            <w:r w:rsidRPr="00372962">
              <w:t>0,8</w:t>
            </w:r>
          </w:p>
        </w:tc>
        <w:tc>
          <w:tcPr>
            <w:tcW w:w="1731" w:type="dxa"/>
            <w:vAlign w:val="center"/>
          </w:tcPr>
          <w:p w14:paraId="72ED036D" w14:textId="77777777" w:rsidR="00414901" w:rsidRPr="00372962" w:rsidRDefault="00414901" w:rsidP="00B5482B">
            <w:pPr>
              <w:pStyle w:val="LEMSignaturesuite"/>
            </w:pPr>
            <w:r w:rsidRPr="00372962">
              <w:t>28,56</w:t>
            </w:r>
          </w:p>
        </w:tc>
        <w:tc>
          <w:tcPr>
            <w:tcW w:w="2231" w:type="dxa"/>
            <w:vAlign w:val="center"/>
          </w:tcPr>
          <w:p w14:paraId="09A956ED" w14:textId="77777777" w:rsidR="00414901" w:rsidRPr="00372962" w:rsidRDefault="00414901" w:rsidP="00B5482B">
            <w:pPr>
              <w:pStyle w:val="LEMSignaturesuite"/>
            </w:pPr>
            <w:r w:rsidRPr="00372962">
              <w:t>Est</w:t>
            </w:r>
          </w:p>
        </w:tc>
      </w:tr>
    </w:tbl>
    <w:p w14:paraId="66D36AA0" w14:textId="77777777" w:rsidR="00414901" w:rsidRPr="000F1217" w:rsidRDefault="00414901" w:rsidP="00414901">
      <w:pPr>
        <w:pStyle w:val="LEMSignaturesuite"/>
      </w:pPr>
    </w:p>
    <w:p w14:paraId="57AE7249" w14:textId="77777777" w:rsidR="00414901" w:rsidRDefault="00414901" w:rsidP="00414901">
      <w:pPr>
        <w:pStyle w:val="LEMSignaturesuite"/>
      </w:pPr>
      <w:r w:rsidRPr="00B91A3D">
        <w:t>Résultats : Scénario 2</w:t>
      </w:r>
    </w:p>
    <w:tbl>
      <w:tblPr>
        <w:tblStyle w:val="Grilledutableau"/>
        <w:tblW w:w="8784" w:type="dxa"/>
        <w:tblLook w:val="04A0" w:firstRow="1" w:lastRow="0" w:firstColumn="1" w:lastColumn="0" w:noHBand="0" w:noVBand="1"/>
      </w:tblPr>
      <w:tblGrid>
        <w:gridCol w:w="1980"/>
        <w:gridCol w:w="1984"/>
        <w:gridCol w:w="2127"/>
        <w:gridCol w:w="2693"/>
      </w:tblGrid>
      <w:tr w:rsidR="00414901" w14:paraId="3769C89A" w14:textId="77777777" w:rsidTr="00B5482B">
        <w:trPr>
          <w:trHeight w:val="558"/>
        </w:trPr>
        <w:tc>
          <w:tcPr>
            <w:tcW w:w="1980" w:type="dxa"/>
            <w:shd w:val="clear" w:color="auto" w:fill="D9D9D9" w:themeFill="background1" w:themeFillShade="D9"/>
          </w:tcPr>
          <w:p w14:paraId="5A634584" w14:textId="77777777" w:rsidR="00414901" w:rsidRPr="00372962" w:rsidRDefault="00414901" w:rsidP="00B5482B">
            <w:pPr>
              <w:pStyle w:val="LEMSignaturesuite"/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D6EC17B" w14:textId="77777777" w:rsidR="00414901" w:rsidRPr="00372962" w:rsidRDefault="00414901" w:rsidP="00B5482B">
            <w:pPr>
              <w:pStyle w:val="LEMSignaturesuite"/>
            </w:pPr>
            <w:r w:rsidRPr="00372962">
              <w:t>Taux de surchauffe</w:t>
            </w:r>
          </w:p>
          <w:p w14:paraId="0D014E13" w14:textId="77777777" w:rsidR="00414901" w:rsidRPr="00372962" w:rsidRDefault="00414901" w:rsidP="00B5482B">
            <w:pPr>
              <w:pStyle w:val="LEMSignaturesuite"/>
            </w:pPr>
            <w:r w:rsidRPr="00372962">
              <w:t>(%)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61CDFD6" w14:textId="77777777" w:rsidR="00414901" w:rsidRPr="00372962" w:rsidRDefault="00414901" w:rsidP="00B5482B">
            <w:pPr>
              <w:pStyle w:val="LEMSignaturesuite"/>
            </w:pPr>
            <w:r w:rsidRPr="00372962">
              <w:t>T° opérative max.</w:t>
            </w:r>
          </w:p>
          <w:p w14:paraId="1CC3B94F" w14:textId="77777777" w:rsidR="00414901" w:rsidRPr="00372962" w:rsidRDefault="00414901" w:rsidP="00B5482B">
            <w:pPr>
              <w:pStyle w:val="LEMSignaturesuite"/>
            </w:pPr>
            <w:r w:rsidRPr="00372962">
              <w:t>(°C)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BA8D7C1" w14:textId="77777777" w:rsidR="00414901" w:rsidRPr="00372962" w:rsidRDefault="00414901" w:rsidP="00B5482B">
            <w:pPr>
              <w:pStyle w:val="LEMSignaturesuite"/>
            </w:pPr>
            <w:r w:rsidRPr="00372962">
              <w:t>Orientation</w:t>
            </w:r>
          </w:p>
        </w:tc>
      </w:tr>
      <w:tr w:rsidR="00414901" w14:paraId="5B99764D" w14:textId="77777777" w:rsidTr="00B5482B">
        <w:trPr>
          <w:trHeight w:val="210"/>
        </w:trPr>
        <w:tc>
          <w:tcPr>
            <w:tcW w:w="1980" w:type="dxa"/>
          </w:tcPr>
          <w:p w14:paraId="70418C57" w14:textId="77777777" w:rsidR="00414901" w:rsidRPr="00372962" w:rsidRDefault="00414901" w:rsidP="00B5482B">
            <w:pPr>
              <w:pStyle w:val="LEMSignaturesuite"/>
            </w:pPr>
            <w:r w:rsidRPr="00372962">
              <w:t>Bureau C1</w:t>
            </w:r>
          </w:p>
        </w:tc>
        <w:tc>
          <w:tcPr>
            <w:tcW w:w="1984" w:type="dxa"/>
            <w:vAlign w:val="center"/>
          </w:tcPr>
          <w:p w14:paraId="1DB1E1FD" w14:textId="77777777" w:rsidR="00414901" w:rsidRPr="00372962" w:rsidRDefault="00414901" w:rsidP="00B5482B">
            <w:pPr>
              <w:pStyle w:val="LEMSignaturesuite"/>
            </w:pPr>
            <w:r w:rsidRPr="00372962">
              <w:t>2,2</w:t>
            </w:r>
          </w:p>
        </w:tc>
        <w:tc>
          <w:tcPr>
            <w:tcW w:w="2127" w:type="dxa"/>
            <w:vAlign w:val="center"/>
          </w:tcPr>
          <w:p w14:paraId="4C376E77" w14:textId="77777777" w:rsidR="00414901" w:rsidRPr="00372962" w:rsidRDefault="00414901" w:rsidP="00B5482B">
            <w:pPr>
              <w:pStyle w:val="LEMSignaturesuite"/>
            </w:pPr>
            <w:r w:rsidRPr="00372962">
              <w:t>27,65</w:t>
            </w:r>
          </w:p>
        </w:tc>
        <w:tc>
          <w:tcPr>
            <w:tcW w:w="2693" w:type="dxa"/>
            <w:vAlign w:val="center"/>
          </w:tcPr>
          <w:p w14:paraId="0595B6FB" w14:textId="77777777" w:rsidR="00414901" w:rsidRPr="00372962" w:rsidRDefault="00414901" w:rsidP="00B5482B">
            <w:pPr>
              <w:pStyle w:val="LEMSignaturesuite"/>
            </w:pPr>
            <w:r w:rsidRPr="00372962">
              <w:t>Nord - Ouest</w:t>
            </w:r>
          </w:p>
        </w:tc>
      </w:tr>
      <w:tr w:rsidR="00414901" w14:paraId="50482BFE" w14:textId="77777777" w:rsidTr="00B5482B">
        <w:trPr>
          <w:trHeight w:val="210"/>
        </w:trPr>
        <w:tc>
          <w:tcPr>
            <w:tcW w:w="1980" w:type="dxa"/>
          </w:tcPr>
          <w:p w14:paraId="295C4DE0" w14:textId="77777777" w:rsidR="00414901" w:rsidRPr="00372962" w:rsidRDefault="00414901" w:rsidP="00B5482B">
            <w:pPr>
              <w:pStyle w:val="LEMSignaturesuite"/>
            </w:pPr>
            <w:r w:rsidRPr="00372962">
              <w:t>Bureau C2</w:t>
            </w:r>
          </w:p>
        </w:tc>
        <w:tc>
          <w:tcPr>
            <w:tcW w:w="1984" w:type="dxa"/>
            <w:vAlign w:val="center"/>
          </w:tcPr>
          <w:p w14:paraId="55246569" w14:textId="77777777" w:rsidR="00414901" w:rsidRPr="00372962" w:rsidRDefault="00414901" w:rsidP="00B5482B">
            <w:pPr>
              <w:pStyle w:val="LEMSignaturesuite"/>
            </w:pPr>
            <w:r w:rsidRPr="00372962">
              <w:t>6</w:t>
            </w:r>
          </w:p>
        </w:tc>
        <w:tc>
          <w:tcPr>
            <w:tcW w:w="2127" w:type="dxa"/>
            <w:vAlign w:val="center"/>
          </w:tcPr>
          <w:p w14:paraId="70536195" w14:textId="77777777" w:rsidR="00414901" w:rsidRPr="00372962" w:rsidRDefault="00414901" w:rsidP="00B5482B">
            <w:pPr>
              <w:pStyle w:val="LEMSignaturesuite"/>
            </w:pPr>
            <w:r w:rsidRPr="00372962">
              <w:t>28,39</w:t>
            </w:r>
          </w:p>
        </w:tc>
        <w:tc>
          <w:tcPr>
            <w:tcW w:w="2693" w:type="dxa"/>
            <w:vAlign w:val="center"/>
          </w:tcPr>
          <w:p w14:paraId="49D3754F" w14:textId="77777777" w:rsidR="00414901" w:rsidRPr="00372962" w:rsidRDefault="00414901" w:rsidP="00B5482B">
            <w:pPr>
              <w:pStyle w:val="LEMSignaturesuite"/>
            </w:pPr>
            <w:r w:rsidRPr="00372962">
              <w:t>Sud</w:t>
            </w:r>
          </w:p>
        </w:tc>
      </w:tr>
      <w:tr w:rsidR="00414901" w14:paraId="6B191C72" w14:textId="77777777" w:rsidTr="00B5482B">
        <w:trPr>
          <w:trHeight w:val="210"/>
        </w:trPr>
        <w:tc>
          <w:tcPr>
            <w:tcW w:w="1980" w:type="dxa"/>
          </w:tcPr>
          <w:p w14:paraId="7BCC965F" w14:textId="77777777" w:rsidR="00414901" w:rsidRPr="00372962" w:rsidRDefault="00414901" w:rsidP="00B5482B">
            <w:pPr>
              <w:pStyle w:val="LEMSignaturesuite"/>
            </w:pPr>
            <w:r w:rsidRPr="00372962">
              <w:t>Bureau C3</w:t>
            </w:r>
          </w:p>
        </w:tc>
        <w:tc>
          <w:tcPr>
            <w:tcW w:w="1984" w:type="dxa"/>
            <w:vAlign w:val="center"/>
          </w:tcPr>
          <w:p w14:paraId="72B1B850" w14:textId="77777777" w:rsidR="00414901" w:rsidRPr="00372962" w:rsidRDefault="00414901" w:rsidP="00B5482B">
            <w:pPr>
              <w:pStyle w:val="LEMSignaturesuite"/>
            </w:pPr>
            <w:r w:rsidRPr="00372962">
              <w:t>3</w:t>
            </w:r>
          </w:p>
        </w:tc>
        <w:tc>
          <w:tcPr>
            <w:tcW w:w="2127" w:type="dxa"/>
            <w:vAlign w:val="center"/>
          </w:tcPr>
          <w:p w14:paraId="26F8D45E" w14:textId="77777777" w:rsidR="00414901" w:rsidRPr="00372962" w:rsidRDefault="00414901" w:rsidP="00B5482B">
            <w:pPr>
              <w:pStyle w:val="LEMSignaturesuite"/>
            </w:pPr>
            <w:r w:rsidRPr="00372962">
              <w:t>27,59</w:t>
            </w:r>
          </w:p>
        </w:tc>
        <w:tc>
          <w:tcPr>
            <w:tcW w:w="2693" w:type="dxa"/>
            <w:vAlign w:val="center"/>
          </w:tcPr>
          <w:p w14:paraId="32F7E501" w14:textId="77777777" w:rsidR="00414901" w:rsidRPr="00372962" w:rsidRDefault="00414901" w:rsidP="00B5482B">
            <w:pPr>
              <w:pStyle w:val="LEMSignaturesuite"/>
            </w:pPr>
            <w:r w:rsidRPr="00372962">
              <w:t>Sud</w:t>
            </w:r>
          </w:p>
        </w:tc>
      </w:tr>
      <w:tr w:rsidR="00414901" w14:paraId="55CE9D43" w14:textId="77777777" w:rsidTr="00B5482B">
        <w:trPr>
          <w:trHeight w:val="210"/>
        </w:trPr>
        <w:tc>
          <w:tcPr>
            <w:tcW w:w="1980" w:type="dxa"/>
          </w:tcPr>
          <w:p w14:paraId="3D652D63" w14:textId="77777777" w:rsidR="00414901" w:rsidRPr="00372962" w:rsidRDefault="00414901" w:rsidP="00B5482B">
            <w:pPr>
              <w:pStyle w:val="LEMSignaturesuite"/>
            </w:pPr>
            <w:r w:rsidRPr="00372962">
              <w:t>Bureau A1</w:t>
            </w:r>
          </w:p>
        </w:tc>
        <w:tc>
          <w:tcPr>
            <w:tcW w:w="1984" w:type="dxa"/>
            <w:vAlign w:val="center"/>
          </w:tcPr>
          <w:p w14:paraId="6D8AFF10" w14:textId="77777777" w:rsidR="00414901" w:rsidRPr="00372962" w:rsidRDefault="00414901" w:rsidP="00B5482B">
            <w:pPr>
              <w:pStyle w:val="LEMSignaturesuite"/>
            </w:pPr>
            <w:r w:rsidRPr="00372962">
              <w:t>30,4</w:t>
            </w:r>
          </w:p>
        </w:tc>
        <w:tc>
          <w:tcPr>
            <w:tcW w:w="2127" w:type="dxa"/>
            <w:vAlign w:val="center"/>
          </w:tcPr>
          <w:p w14:paraId="0867E953" w14:textId="77777777" w:rsidR="00414901" w:rsidRPr="00372962" w:rsidRDefault="00414901" w:rsidP="00B5482B">
            <w:pPr>
              <w:pStyle w:val="LEMSignaturesuite"/>
            </w:pPr>
            <w:r w:rsidRPr="00372962">
              <w:t>35,45</w:t>
            </w:r>
          </w:p>
        </w:tc>
        <w:tc>
          <w:tcPr>
            <w:tcW w:w="2693" w:type="dxa"/>
            <w:vAlign w:val="center"/>
          </w:tcPr>
          <w:p w14:paraId="156EC6D5" w14:textId="77777777" w:rsidR="00414901" w:rsidRPr="00372962" w:rsidRDefault="00414901" w:rsidP="00B5482B">
            <w:pPr>
              <w:pStyle w:val="LEMSignaturesuite"/>
            </w:pPr>
            <w:r w:rsidRPr="00372962">
              <w:t>Sud</w:t>
            </w:r>
          </w:p>
        </w:tc>
      </w:tr>
      <w:tr w:rsidR="00414901" w14:paraId="445A6C43" w14:textId="77777777" w:rsidTr="00B5482B">
        <w:trPr>
          <w:trHeight w:val="210"/>
        </w:trPr>
        <w:tc>
          <w:tcPr>
            <w:tcW w:w="1980" w:type="dxa"/>
          </w:tcPr>
          <w:p w14:paraId="727402E8" w14:textId="77777777" w:rsidR="00414901" w:rsidRPr="00372962" w:rsidRDefault="00414901" w:rsidP="00B5482B">
            <w:pPr>
              <w:pStyle w:val="LEMSignaturesuite"/>
            </w:pPr>
            <w:r w:rsidRPr="00372962">
              <w:t>Grande détente</w:t>
            </w:r>
          </w:p>
        </w:tc>
        <w:tc>
          <w:tcPr>
            <w:tcW w:w="1984" w:type="dxa"/>
            <w:vAlign w:val="center"/>
          </w:tcPr>
          <w:p w14:paraId="67A069E0" w14:textId="77777777" w:rsidR="00414901" w:rsidRPr="00372962" w:rsidRDefault="00414901" w:rsidP="00B5482B">
            <w:pPr>
              <w:pStyle w:val="LEMSignaturesuite"/>
            </w:pPr>
            <w:r w:rsidRPr="00372962">
              <w:t>0,1</w:t>
            </w:r>
          </w:p>
        </w:tc>
        <w:tc>
          <w:tcPr>
            <w:tcW w:w="2127" w:type="dxa"/>
            <w:vAlign w:val="center"/>
          </w:tcPr>
          <w:p w14:paraId="100AB049" w14:textId="77777777" w:rsidR="00414901" w:rsidRPr="00372962" w:rsidRDefault="00414901" w:rsidP="00B5482B">
            <w:pPr>
              <w:pStyle w:val="LEMSignaturesuite"/>
            </w:pPr>
            <w:r w:rsidRPr="00372962">
              <w:t>27,81</w:t>
            </w:r>
          </w:p>
        </w:tc>
        <w:tc>
          <w:tcPr>
            <w:tcW w:w="2693" w:type="dxa"/>
            <w:vAlign w:val="center"/>
          </w:tcPr>
          <w:p w14:paraId="0519A84E" w14:textId="77777777" w:rsidR="00414901" w:rsidRPr="00372962" w:rsidRDefault="00414901" w:rsidP="00B5482B">
            <w:pPr>
              <w:pStyle w:val="LEMSignaturesuite"/>
            </w:pPr>
            <w:r w:rsidRPr="00372962">
              <w:t>Sud</w:t>
            </w:r>
          </w:p>
        </w:tc>
      </w:tr>
      <w:tr w:rsidR="00414901" w14:paraId="56041602" w14:textId="77777777" w:rsidTr="00B5482B">
        <w:trPr>
          <w:trHeight w:val="210"/>
        </w:trPr>
        <w:tc>
          <w:tcPr>
            <w:tcW w:w="1980" w:type="dxa"/>
          </w:tcPr>
          <w:p w14:paraId="5BF81B75" w14:textId="77777777" w:rsidR="00414901" w:rsidRPr="00372962" w:rsidRDefault="00414901" w:rsidP="00B5482B">
            <w:pPr>
              <w:pStyle w:val="LEMSignaturesuite"/>
            </w:pPr>
            <w:r w:rsidRPr="00372962">
              <w:t>Entrée Ouest</w:t>
            </w:r>
          </w:p>
        </w:tc>
        <w:tc>
          <w:tcPr>
            <w:tcW w:w="1984" w:type="dxa"/>
            <w:vAlign w:val="center"/>
          </w:tcPr>
          <w:p w14:paraId="58423E87" w14:textId="77777777" w:rsidR="00414901" w:rsidRPr="00372962" w:rsidRDefault="00414901" w:rsidP="00B5482B">
            <w:pPr>
              <w:pStyle w:val="LEMSignaturesuite"/>
            </w:pPr>
            <w:r w:rsidRPr="00372962">
              <w:t>3,7</w:t>
            </w:r>
          </w:p>
        </w:tc>
        <w:tc>
          <w:tcPr>
            <w:tcW w:w="2127" w:type="dxa"/>
            <w:vAlign w:val="center"/>
          </w:tcPr>
          <w:p w14:paraId="0065B7E2" w14:textId="77777777" w:rsidR="00414901" w:rsidRPr="00372962" w:rsidRDefault="00414901" w:rsidP="00B5482B">
            <w:pPr>
              <w:pStyle w:val="LEMSignaturesuite"/>
            </w:pPr>
            <w:r w:rsidRPr="00372962">
              <w:t>29,87</w:t>
            </w:r>
          </w:p>
        </w:tc>
        <w:tc>
          <w:tcPr>
            <w:tcW w:w="2693" w:type="dxa"/>
            <w:vAlign w:val="center"/>
          </w:tcPr>
          <w:p w14:paraId="594C0FB9" w14:textId="77777777" w:rsidR="00414901" w:rsidRPr="00372962" w:rsidRDefault="00414901" w:rsidP="00B5482B">
            <w:pPr>
              <w:pStyle w:val="LEMSignaturesuite"/>
            </w:pPr>
            <w:r w:rsidRPr="00372962">
              <w:t>Est</w:t>
            </w:r>
          </w:p>
        </w:tc>
      </w:tr>
    </w:tbl>
    <w:p w14:paraId="75CD1EDE" w14:textId="77777777" w:rsidR="00414901" w:rsidRDefault="00414901" w:rsidP="00414901">
      <w:pPr>
        <w:pStyle w:val="LEMSignaturesuite"/>
      </w:pPr>
    </w:p>
    <w:p w14:paraId="59262A2D" w14:textId="77777777" w:rsidR="00414901" w:rsidRDefault="00414901" w:rsidP="00414901">
      <w:pPr>
        <w:pStyle w:val="LEMSignaturesuite"/>
      </w:pPr>
      <w:r w:rsidRPr="00FF1A21">
        <w:t xml:space="preserve">Résultats : Scénario </w:t>
      </w:r>
      <w:r>
        <w:t>2’ (store extérieur)</w:t>
      </w:r>
    </w:p>
    <w:tbl>
      <w:tblPr>
        <w:tblStyle w:val="Grilledutableau"/>
        <w:tblW w:w="7792" w:type="dxa"/>
        <w:tblInd w:w="631" w:type="dxa"/>
        <w:tblLook w:val="04A0" w:firstRow="1" w:lastRow="0" w:firstColumn="1" w:lastColumn="0" w:noHBand="0" w:noVBand="1"/>
      </w:tblPr>
      <w:tblGrid>
        <w:gridCol w:w="1980"/>
        <w:gridCol w:w="1984"/>
        <w:gridCol w:w="2127"/>
        <w:gridCol w:w="1701"/>
      </w:tblGrid>
      <w:tr w:rsidR="00414901" w14:paraId="1AE7634B" w14:textId="77777777" w:rsidTr="00414901">
        <w:trPr>
          <w:trHeight w:val="479"/>
        </w:trPr>
        <w:tc>
          <w:tcPr>
            <w:tcW w:w="1980" w:type="dxa"/>
            <w:shd w:val="clear" w:color="auto" w:fill="D9D9D9" w:themeFill="background1" w:themeFillShade="D9"/>
          </w:tcPr>
          <w:p w14:paraId="282CE02F" w14:textId="77777777" w:rsidR="00414901" w:rsidRPr="00372962" w:rsidRDefault="00414901" w:rsidP="00B5482B">
            <w:pPr>
              <w:pStyle w:val="LEMSignaturesuite"/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CA12AC3" w14:textId="77777777" w:rsidR="00414901" w:rsidRPr="00372962" w:rsidRDefault="00414901" w:rsidP="00B5482B">
            <w:pPr>
              <w:pStyle w:val="LEMSignaturesuite"/>
            </w:pPr>
            <w:r w:rsidRPr="00372962">
              <w:t>Taux de surchauffe</w:t>
            </w:r>
          </w:p>
          <w:p w14:paraId="2DF263D1" w14:textId="77777777" w:rsidR="00414901" w:rsidRPr="00372962" w:rsidRDefault="00414901" w:rsidP="00B5482B">
            <w:pPr>
              <w:pStyle w:val="LEMSignaturesuite"/>
            </w:pPr>
            <w:r w:rsidRPr="00372962">
              <w:t>(%)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6EC0EC2" w14:textId="77777777" w:rsidR="00414901" w:rsidRPr="00372962" w:rsidRDefault="00414901" w:rsidP="00B5482B">
            <w:pPr>
              <w:pStyle w:val="LEMSignaturesuite"/>
            </w:pPr>
            <w:r w:rsidRPr="00372962">
              <w:t>T° opérative max.</w:t>
            </w:r>
          </w:p>
          <w:p w14:paraId="68FF0D67" w14:textId="77777777" w:rsidR="00414901" w:rsidRPr="00372962" w:rsidRDefault="00414901" w:rsidP="00B5482B">
            <w:pPr>
              <w:pStyle w:val="LEMSignaturesuite"/>
            </w:pPr>
            <w:r w:rsidRPr="00372962">
              <w:t>(°C)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BB21BF6" w14:textId="77777777" w:rsidR="00414901" w:rsidRPr="00372962" w:rsidRDefault="00414901" w:rsidP="00B5482B">
            <w:pPr>
              <w:pStyle w:val="LEMSignaturesuite"/>
            </w:pPr>
            <w:r w:rsidRPr="00372962">
              <w:t>Orientation</w:t>
            </w:r>
          </w:p>
        </w:tc>
      </w:tr>
      <w:tr w:rsidR="00414901" w14:paraId="2F2255AC" w14:textId="77777777" w:rsidTr="00414901">
        <w:trPr>
          <w:trHeight w:val="239"/>
        </w:trPr>
        <w:tc>
          <w:tcPr>
            <w:tcW w:w="1980" w:type="dxa"/>
          </w:tcPr>
          <w:p w14:paraId="39D8ED31" w14:textId="77777777" w:rsidR="00414901" w:rsidRPr="00372962" w:rsidRDefault="00414901" w:rsidP="00B5482B">
            <w:pPr>
              <w:pStyle w:val="LEMSignaturesuite"/>
            </w:pPr>
            <w:r w:rsidRPr="00372962">
              <w:t>Bureau C2</w:t>
            </w:r>
          </w:p>
        </w:tc>
        <w:tc>
          <w:tcPr>
            <w:tcW w:w="1984" w:type="dxa"/>
            <w:vAlign w:val="center"/>
          </w:tcPr>
          <w:p w14:paraId="52104C70" w14:textId="77777777" w:rsidR="00414901" w:rsidRPr="00372962" w:rsidRDefault="00414901" w:rsidP="00B5482B">
            <w:pPr>
              <w:pStyle w:val="LEMSignaturesuite"/>
            </w:pPr>
            <w:r w:rsidRPr="00372962">
              <w:t>0,2</w:t>
            </w:r>
          </w:p>
        </w:tc>
        <w:tc>
          <w:tcPr>
            <w:tcW w:w="2127" w:type="dxa"/>
            <w:vAlign w:val="center"/>
          </w:tcPr>
          <w:p w14:paraId="56514425" w14:textId="77777777" w:rsidR="00414901" w:rsidRPr="00372962" w:rsidRDefault="00414901" w:rsidP="00B5482B">
            <w:pPr>
              <w:pStyle w:val="LEMSignaturesuite"/>
            </w:pPr>
            <w:r w:rsidRPr="00372962">
              <w:t>27,16</w:t>
            </w:r>
          </w:p>
        </w:tc>
        <w:tc>
          <w:tcPr>
            <w:tcW w:w="1701" w:type="dxa"/>
            <w:vAlign w:val="center"/>
          </w:tcPr>
          <w:p w14:paraId="06B02905" w14:textId="77777777" w:rsidR="00414901" w:rsidRPr="00372962" w:rsidRDefault="00414901" w:rsidP="00B5482B">
            <w:pPr>
              <w:pStyle w:val="LEMSignaturesuite"/>
            </w:pPr>
            <w:r w:rsidRPr="00372962">
              <w:t>Sud</w:t>
            </w:r>
          </w:p>
        </w:tc>
      </w:tr>
      <w:tr w:rsidR="00414901" w14:paraId="610080A8" w14:textId="77777777" w:rsidTr="00414901">
        <w:trPr>
          <w:trHeight w:val="239"/>
        </w:trPr>
        <w:tc>
          <w:tcPr>
            <w:tcW w:w="1980" w:type="dxa"/>
          </w:tcPr>
          <w:p w14:paraId="533D6B72" w14:textId="77777777" w:rsidR="00414901" w:rsidRPr="00372962" w:rsidRDefault="00414901" w:rsidP="00B5482B">
            <w:pPr>
              <w:pStyle w:val="LEMSignaturesuite"/>
            </w:pPr>
            <w:r w:rsidRPr="00372962">
              <w:t>Bureau C3</w:t>
            </w:r>
          </w:p>
        </w:tc>
        <w:tc>
          <w:tcPr>
            <w:tcW w:w="1984" w:type="dxa"/>
            <w:vAlign w:val="center"/>
          </w:tcPr>
          <w:p w14:paraId="764FC496" w14:textId="77777777" w:rsidR="00414901" w:rsidRPr="00372962" w:rsidRDefault="00414901" w:rsidP="00B5482B">
            <w:pPr>
              <w:pStyle w:val="LEMSignaturesuite"/>
            </w:pPr>
            <w:r w:rsidRPr="00372962">
              <w:t>0,1</w:t>
            </w:r>
          </w:p>
        </w:tc>
        <w:tc>
          <w:tcPr>
            <w:tcW w:w="2127" w:type="dxa"/>
            <w:vAlign w:val="center"/>
          </w:tcPr>
          <w:p w14:paraId="6D3595F7" w14:textId="77777777" w:rsidR="00414901" w:rsidRPr="00372962" w:rsidRDefault="00414901" w:rsidP="00B5482B">
            <w:pPr>
              <w:pStyle w:val="LEMSignaturesuite"/>
            </w:pPr>
            <w:r w:rsidRPr="00372962">
              <w:t>26,65</w:t>
            </w:r>
          </w:p>
        </w:tc>
        <w:tc>
          <w:tcPr>
            <w:tcW w:w="1701" w:type="dxa"/>
            <w:vAlign w:val="center"/>
          </w:tcPr>
          <w:p w14:paraId="3BC71F17" w14:textId="77777777" w:rsidR="00414901" w:rsidRPr="00372962" w:rsidRDefault="00414901" w:rsidP="00B5482B">
            <w:pPr>
              <w:pStyle w:val="LEMSignaturesuite"/>
            </w:pPr>
            <w:r w:rsidRPr="00372962">
              <w:t>Sud</w:t>
            </w:r>
          </w:p>
        </w:tc>
      </w:tr>
      <w:tr w:rsidR="00414901" w14:paraId="2ACCF456" w14:textId="77777777" w:rsidTr="00414901">
        <w:trPr>
          <w:trHeight w:val="239"/>
        </w:trPr>
        <w:tc>
          <w:tcPr>
            <w:tcW w:w="1980" w:type="dxa"/>
          </w:tcPr>
          <w:p w14:paraId="6B549BEC" w14:textId="77777777" w:rsidR="00414901" w:rsidRPr="00372962" w:rsidRDefault="00414901" w:rsidP="00B5482B">
            <w:pPr>
              <w:pStyle w:val="LEMSignaturesuite"/>
            </w:pPr>
            <w:r w:rsidRPr="00372962">
              <w:t>Bureau A1</w:t>
            </w:r>
          </w:p>
        </w:tc>
        <w:tc>
          <w:tcPr>
            <w:tcW w:w="1984" w:type="dxa"/>
            <w:vAlign w:val="center"/>
          </w:tcPr>
          <w:p w14:paraId="27EEA658" w14:textId="77777777" w:rsidR="00414901" w:rsidRPr="00372962" w:rsidRDefault="00414901" w:rsidP="00B5482B">
            <w:pPr>
              <w:pStyle w:val="LEMSignaturesuite"/>
            </w:pPr>
            <w:r w:rsidRPr="00372962">
              <w:t>15,6</w:t>
            </w:r>
          </w:p>
        </w:tc>
        <w:tc>
          <w:tcPr>
            <w:tcW w:w="2127" w:type="dxa"/>
            <w:vAlign w:val="center"/>
          </w:tcPr>
          <w:p w14:paraId="09705052" w14:textId="77777777" w:rsidR="00414901" w:rsidRPr="00372962" w:rsidRDefault="00414901" w:rsidP="00B5482B">
            <w:pPr>
              <w:pStyle w:val="LEMSignaturesuite"/>
            </w:pPr>
            <w:r w:rsidRPr="00372962">
              <w:t>29,94</w:t>
            </w:r>
          </w:p>
        </w:tc>
        <w:tc>
          <w:tcPr>
            <w:tcW w:w="1701" w:type="dxa"/>
            <w:vAlign w:val="center"/>
          </w:tcPr>
          <w:p w14:paraId="34C5FECE" w14:textId="77777777" w:rsidR="00414901" w:rsidRPr="00372962" w:rsidRDefault="00414901" w:rsidP="00B5482B">
            <w:pPr>
              <w:pStyle w:val="LEMSignaturesuite"/>
            </w:pPr>
            <w:r w:rsidRPr="00372962">
              <w:t>Sud</w:t>
            </w:r>
          </w:p>
        </w:tc>
      </w:tr>
    </w:tbl>
    <w:p w14:paraId="2A34B049" w14:textId="77777777" w:rsidR="00414901" w:rsidRDefault="00414901" w:rsidP="00414901">
      <w:pPr>
        <w:pStyle w:val="LEMSignaturesuite"/>
      </w:pPr>
    </w:p>
    <w:p w14:paraId="53E3CEC6" w14:textId="77777777" w:rsidR="00414901" w:rsidRDefault="00414901" w:rsidP="00414901">
      <w:pPr>
        <w:pStyle w:val="LEMSignaturesuite"/>
      </w:pPr>
    </w:p>
    <w:p w14:paraId="13C6565F" w14:textId="425BB962" w:rsidR="00414901" w:rsidRDefault="00414901" w:rsidP="00414901">
      <w:pPr>
        <w:pStyle w:val="LEMSignaturesuite"/>
      </w:pPr>
      <w:r w:rsidRPr="00B91A3D">
        <w:lastRenderedPageBreak/>
        <w:t>Résultats : Scénario 3</w:t>
      </w:r>
    </w:p>
    <w:tbl>
      <w:tblPr>
        <w:tblStyle w:val="Grilledutableau"/>
        <w:tblW w:w="8784" w:type="dxa"/>
        <w:tblLook w:val="04A0" w:firstRow="1" w:lastRow="0" w:firstColumn="1" w:lastColumn="0" w:noHBand="0" w:noVBand="1"/>
      </w:tblPr>
      <w:tblGrid>
        <w:gridCol w:w="2689"/>
        <w:gridCol w:w="2126"/>
        <w:gridCol w:w="1984"/>
        <w:gridCol w:w="1985"/>
      </w:tblGrid>
      <w:tr w:rsidR="00414901" w14:paraId="2AEA0720" w14:textId="77777777" w:rsidTr="00B5482B">
        <w:trPr>
          <w:trHeight w:val="479"/>
        </w:trPr>
        <w:tc>
          <w:tcPr>
            <w:tcW w:w="2689" w:type="dxa"/>
            <w:shd w:val="clear" w:color="auto" w:fill="D9D9D9" w:themeFill="background1" w:themeFillShade="D9"/>
          </w:tcPr>
          <w:p w14:paraId="3AEC26CC" w14:textId="77777777" w:rsidR="00414901" w:rsidRPr="00372962" w:rsidRDefault="00414901" w:rsidP="00B5482B">
            <w:pPr>
              <w:pStyle w:val="LEMSignaturesuite"/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0992100" w14:textId="77777777" w:rsidR="00414901" w:rsidRPr="00372962" w:rsidRDefault="00414901" w:rsidP="00B5482B">
            <w:pPr>
              <w:pStyle w:val="LEMSignaturesuite"/>
            </w:pPr>
            <w:r w:rsidRPr="00372962">
              <w:t>Taux de surchauffe</w:t>
            </w:r>
          </w:p>
          <w:p w14:paraId="5D93BC03" w14:textId="77777777" w:rsidR="00414901" w:rsidRPr="00372962" w:rsidRDefault="00414901" w:rsidP="00B5482B">
            <w:pPr>
              <w:pStyle w:val="LEMSignaturesuite"/>
            </w:pPr>
            <w:r w:rsidRPr="00372962">
              <w:t>(%)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7A0B614" w14:textId="77777777" w:rsidR="00414901" w:rsidRPr="00372962" w:rsidRDefault="00414901" w:rsidP="00B5482B">
            <w:pPr>
              <w:pStyle w:val="LEMSignaturesuite"/>
            </w:pPr>
            <w:r w:rsidRPr="00372962">
              <w:t>T° opérative max.</w:t>
            </w:r>
          </w:p>
          <w:p w14:paraId="3B75E1D3" w14:textId="77777777" w:rsidR="00414901" w:rsidRPr="00372962" w:rsidRDefault="00414901" w:rsidP="00B5482B">
            <w:pPr>
              <w:pStyle w:val="LEMSignaturesuite"/>
            </w:pPr>
            <w:r w:rsidRPr="00372962">
              <w:t>(°C)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4653D36" w14:textId="77777777" w:rsidR="00414901" w:rsidRPr="00372962" w:rsidRDefault="00414901" w:rsidP="00B5482B">
            <w:pPr>
              <w:pStyle w:val="LEMSignaturesuite"/>
            </w:pPr>
            <w:r w:rsidRPr="00372962">
              <w:t>Orientation</w:t>
            </w:r>
          </w:p>
        </w:tc>
      </w:tr>
      <w:tr w:rsidR="00414901" w14:paraId="2B415B5A" w14:textId="77777777" w:rsidTr="00B5482B">
        <w:trPr>
          <w:trHeight w:val="239"/>
        </w:trPr>
        <w:tc>
          <w:tcPr>
            <w:tcW w:w="2689" w:type="dxa"/>
          </w:tcPr>
          <w:p w14:paraId="6F202D8A" w14:textId="77777777" w:rsidR="00414901" w:rsidRPr="00372962" w:rsidRDefault="00414901" w:rsidP="00B5482B">
            <w:pPr>
              <w:pStyle w:val="LEMSignaturesuite"/>
            </w:pPr>
            <w:r w:rsidRPr="00372962">
              <w:t>Bureau C1</w:t>
            </w:r>
          </w:p>
        </w:tc>
        <w:tc>
          <w:tcPr>
            <w:tcW w:w="2126" w:type="dxa"/>
            <w:vAlign w:val="center"/>
          </w:tcPr>
          <w:p w14:paraId="407FFBF2" w14:textId="77777777" w:rsidR="00414901" w:rsidRPr="00372962" w:rsidRDefault="00414901" w:rsidP="00B5482B">
            <w:pPr>
              <w:pStyle w:val="LEMSignaturesuite"/>
            </w:pPr>
            <w:r w:rsidRPr="00372962">
              <w:t>0,4</w:t>
            </w:r>
          </w:p>
        </w:tc>
        <w:tc>
          <w:tcPr>
            <w:tcW w:w="1984" w:type="dxa"/>
            <w:vAlign w:val="center"/>
          </w:tcPr>
          <w:p w14:paraId="08F153A6" w14:textId="77777777" w:rsidR="00414901" w:rsidRPr="00372962" w:rsidRDefault="00414901" w:rsidP="00B5482B">
            <w:pPr>
              <w:pStyle w:val="LEMSignaturesuite"/>
            </w:pPr>
            <w:r w:rsidRPr="00372962">
              <w:t>26,87</w:t>
            </w:r>
          </w:p>
        </w:tc>
        <w:tc>
          <w:tcPr>
            <w:tcW w:w="1985" w:type="dxa"/>
            <w:vAlign w:val="center"/>
          </w:tcPr>
          <w:p w14:paraId="2D22CDE3" w14:textId="77777777" w:rsidR="00414901" w:rsidRPr="00372962" w:rsidRDefault="00414901" w:rsidP="00B5482B">
            <w:pPr>
              <w:pStyle w:val="LEMSignaturesuite"/>
            </w:pPr>
            <w:r w:rsidRPr="00372962">
              <w:t>Nord-Ouest</w:t>
            </w:r>
          </w:p>
        </w:tc>
      </w:tr>
      <w:tr w:rsidR="00414901" w14:paraId="4F92ECE7" w14:textId="77777777" w:rsidTr="00B5482B">
        <w:trPr>
          <w:trHeight w:val="96"/>
        </w:trPr>
        <w:tc>
          <w:tcPr>
            <w:tcW w:w="2689" w:type="dxa"/>
          </w:tcPr>
          <w:p w14:paraId="055A5607" w14:textId="77777777" w:rsidR="00414901" w:rsidRPr="00372962" w:rsidRDefault="00414901" w:rsidP="00B5482B">
            <w:pPr>
              <w:pStyle w:val="LEMSignaturesuite"/>
            </w:pPr>
            <w:r w:rsidRPr="00372962">
              <w:t>Bureau C2</w:t>
            </w:r>
          </w:p>
        </w:tc>
        <w:tc>
          <w:tcPr>
            <w:tcW w:w="2126" w:type="dxa"/>
            <w:vAlign w:val="center"/>
          </w:tcPr>
          <w:p w14:paraId="75A30535" w14:textId="77777777" w:rsidR="00414901" w:rsidRPr="00372962" w:rsidRDefault="00414901" w:rsidP="00B5482B">
            <w:pPr>
              <w:pStyle w:val="LEMSignaturesuite"/>
            </w:pPr>
            <w:r w:rsidRPr="00372962">
              <w:t>1,4</w:t>
            </w:r>
          </w:p>
        </w:tc>
        <w:tc>
          <w:tcPr>
            <w:tcW w:w="1984" w:type="dxa"/>
            <w:vAlign w:val="center"/>
          </w:tcPr>
          <w:p w14:paraId="0A0BCB14" w14:textId="77777777" w:rsidR="00414901" w:rsidRPr="00372962" w:rsidRDefault="00414901" w:rsidP="00B5482B">
            <w:pPr>
              <w:pStyle w:val="LEMSignaturesuite"/>
            </w:pPr>
            <w:r w:rsidRPr="00372962">
              <w:t>27,23</w:t>
            </w:r>
          </w:p>
        </w:tc>
        <w:tc>
          <w:tcPr>
            <w:tcW w:w="1985" w:type="dxa"/>
            <w:vAlign w:val="center"/>
          </w:tcPr>
          <w:p w14:paraId="017A6575" w14:textId="77777777" w:rsidR="00414901" w:rsidRPr="00372962" w:rsidRDefault="00414901" w:rsidP="00B5482B">
            <w:pPr>
              <w:pStyle w:val="LEMSignaturesuite"/>
            </w:pPr>
            <w:r w:rsidRPr="00372962">
              <w:t>Sud</w:t>
            </w:r>
          </w:p>
        </w:tc>
      </w:tr>
      <w:tr w:rsidR="00414901" w14:paraId="6C39597D" w14:textId="77777777" w:rsidTr="00B5482B">
        <w:trPr>
          <w:trHeight w:val="239"/>
        </w:trPr>
        <w:tc>
          <w:tcPr>
            <w:tcW w:w="2689" w:type="dxa"/>
          </w:tcPr>
          <w:p w14:paraId="52974AFC" w14:textId="77777777" w:rsidR="00414901" w:rsidRPr="00372962" w:rsidRDefault="00414901" w:rsidP="00B5482B">
            <w:pPr>
              <w:pStyle w:val="LEMSignaturesuite"/>
            </w:pPr>
            <w:r w:rsidRPr="00372962">
              <w:t>Bureau C3</w:t>
            </w:r>
          </w:p>
        </w:tc>
        <w:tc>
          <w:tcPr>
            <w:tcW w:w="2126" w:type="dxa"/>
            <w:vAlign w:val="center"/>
          </w:tcPr>
          <w:p w14:paraId="11248E86" w14:textId="77777777" w:rsidR="00414901" w:rsidRPr="00372962" w:rsidRDefault="00414901" w:rsidP="00B5482B">
            <w:pPr>
              <w:pStyle w:val="LEMSignaturesuite"/>
            </w:pPr>
            <w:r w:rsidRPr="00372962">
              <w:t>0,3</w:t>
            </w:r>
          </w:p>
        </w:tc>
        <w:tc>
          <w:tcPr>
            <w:tcW w:w="1984" w:type="dxa"/>
            <w:vAlign w:val="center"/>
          </w:tcPr>
          <w:p w14:paraId="427C7083" w14:textId="77777777" w:rsidR="00414901" w:rsidRPr="00372962" w:rsidRDefault="00414901" w:rsidP="00B5482B">
            <w:pPr>
              <w:pStyle w:val="LEMSignaturesuite"/>
            </w:pPr>
            <w:r w:rsidRPr="00372962">
              <w:t>26,84</w:t>
            </w:r>
          </w:p>
        </w:tc>
        <w:tc>
          <w:tcPr>
            <w:tcW w:w="1985" w:type="dxa"/>
            <w:vAlign w:val="center"/>
          </w:tcPr>
          <w:p w14:paraId="3AF53685" w14:textId="77777777" w:rsidR="00414901" w:rsidRPr="00372962" w:rsidRDefault="00414901" w:rsidP="00B5482B">
            <w:pPr>
              <w:pStyle w:val="LEMSignaturesuite"/>
            </w:pPr>
            <w:r w:rsidRPr="00372962">
              <w:t>Sud</w:t>
            </w:r>
          </w:p>
        </w:tc>
      </w:tr>
      <w:tr w:rsidR="00414901" w14:paraId="72C576F0" w14:textId="77777777" w:rsidTr="00B5482B">
        <w:trPr>
          <w:trHeight w:val="239"/>
        </w:trPr>
        <w:tc>
          <w:tcPr>
            <w:tcW w:w="2689" w:type="dxa"/>
          </w:tcPr>
          <w:p w14:paraId="6F2B140E" w14:textId="77777777" w:rsidR="00414901" w:rsidRPr="00372962" w:rsidRDefault="00414901" w:rsidP="00B5482B">
            <w:pPr>
              <w:pStyle w:val="LEMSignaturesuite"/>
            </w:pPr>
            <w:r w:rsidRPr="00372962">
              <w:t>Bureau A1</w:t>
            </w:r>
          </w:p>
        </w:tc>
        <w:tc>
          <w:tcPr>
            <w:tcW w:w="2126" w:type="dxa"/>
            <w:vAlign w:val="center"/>
          </w:tcPr>
          <w:p w14:paraId="62AD62D5" w14:textId="77777777" w:rsidR="00414901" w:rsidRPr="00372962" w:rsidRDefault="00414901" w:rsidP="00B5482B">
            <w:pPr>
              <w:pStyle w:val="LEMSignaturesuite"/>
            </w:pPr>
            <w:r w:rsidRPr="00372962">
              <w:t>22,2</w:t>
            </w:r>
          </w:p>
        </w:tc>
        <w:tc>
          <w:tcPr>
            <w:tcW w:w="1984" w:type="dxa"/>
            <w:vAlign w:val="center"/>
          </w:tcPr>
          <w:p w14:paraId="30B56810" w14:textId="77777777" w:rsidR="00414901" w:rsidRPr="00372962" w:rsidRDefault="00414901" w:rsidP="00B5482B">
            <w:pPr>
              <w:pStyle w:val="LEMSignaturesuite"/>
            </w:pPr>
            <w:r w:rsidRPr="00372962">
              <w:t>32,98</w:t>
            </w:r>
          </w:p>
        </w:tc>
        <w:tc>
          <w:tcPr>
            <w:tcW w:w="1985" w:type="dxa"/>
            <w:vAlign w:val="center"/>
          </w:tcPr>
          <w:p w14:paraId="3A65E9C1" w14:textId="77777777" w:rsidR="00414901" w:rsidRPr="00372962" w:rsidRDefault="00414901" w:rsidP="00B5482B">
            <w:pPr>
              <w:pStyle w:val="LEMSignaturesuite"/>
            </w:pPr>
            <w:r w:rsidRPr="00372962">
              <w:t>Sud</w:t>
            </w:r>
          </w:p>
        </w:tc>
      </w:tr>
      <w:tr w:rsidR="00414901" w14:paraId="05059A69" w14:textId="77777777" w:rsidTr="00B5482B">
        <w:trPr>
          <w:trHeight w:val="226"/>
        </w:trPr>
        <w:tc>
          <w:tcPr>
            <w:tcW w:w="2689" w:type="dxa"/>
          </w:tcPr>
          <w:p w14:paraId="1C70CF9F" w14:textId="77777777" w:rsidR="00414901" w:rsidRPr="00372962" w:rsidRDefault="00414901" w:rsidP="00B5482B">
            <w:pPr>
              <w:pStyle w:val="LEMSignaturesuite"/>
            </w:pPr>
            <w:r w:rsidRPr="00372962">
              <w:t>Grande détente</w:t>
            </w:r>
          </w:p>
        </w:tc>
        <w:tc>
          <w:tcPr>
            <w:tcW w:w="2126" w:type="dxa"/>
            <w:vAlign w:val="center"/>
          </w:tcPr>
          <w:p w14:paraId="2ED9D91C" w14:textId="77777777" w:rsidR="00414901" w:rsidRPr="00372962" w:rsidRDefault="00414901" w:rsidP="00B5482B">
            <w:pPr>
              <w:pStyle w:val="LEMSignaturesuite"/>
            </w:pPr>
            <w:r w:rsidRPr="00372962">
              <w:t>0</w:t>
            </w:r>
          </w:p>
        </w:tc>
        <w:tc>
          <w:tcPr>
            <w:tcW w:w="1984" w:type="dxa"/>
            <w:vAlign w:val="center"/>
          </w:tcPr>
          <w:p w14:paraId="766AD28C" w14:textId="77777777" w:rsidR="00414901" w:rsidRPr="00372962" w:rsidRDefault="00414901" w:rsidP="00B5482B">
            <w:pPr>
              <w:pStyle w:val="LEMSignaturesuite"/>
            </w:pPr>
            <w:r w:rsidRPr="00372962">
              <w:t>26,37</w:t>
            </w:r>
          </w:p>
        </w:tc>
        <w:tc>
          <w:tcPr>
            <w:tcW w:w="1985" w:type="dxa"/>
            <w:vAlign w:val="center"/>
          </w:tcPr>
          <w:p w14:paraId="7B1C3AB8" w14:textId="77777777" w:rsidR="00414901" w:rsidRPr="00372962" w:rsidRDefault="00414901" w:rsidP="00B5482B">
            <w:pPr>
              <w:pStyle w:val="LEMSignaturesuite"/>
            </w:pPr>
            <w:r w:rsidRPr="00372962">
              <w:t>Sud</w:t>
            </w:r>
          </w:p>
        </w:tc>
      </w:tr>
      <w:tr w:rsidR="00414901" w14:paraId="40DA4BC5" w14:textId="77777777" w:rsidTr="00B5482B">
        <w:trPr>
          <w:trHeight w:val="143"/>
        </w:trPr>
        <w:tc>
          <w:tcPr>
            <w:tcW w:w="2689" w:type="dxa"/>
          </w:tcPr>
          <w:p w14:paraId="43016178" w14:textId="77777777" w:rsidR="00414901" w:rsidRPr="00372962" w:rsidRDefault="00414901" w:rsidP="00B5482B">
            <w:pPr>
              <w:pStyle w:val="LEMSignaturesuite"/>
            </w:pPr>
            <w:r w:rsidRPr="00372962">
              <w:t>Entrée Ouest</w:t>
            </w:r>
          </w:p>
        </w:tc>
        <w:tc>
          <w:tcPr>
            <w:tcW w:w="2126" w:type="dxa"/>
            <w:vAlign w:val="center"/>
          </w:tcPr>
          <w:p w14:paraId="270522B2" w14:textId="77777777" w:rsidR="00414901" w:rsidRPr="00372962" w:rsidRDefault="00414901" w:rsidP="00B5482B">
            <w:pPr>
              <w:pStyle w:val="LEMSignaturesuite"/>
            </w:pPr>
            <w:r w:rsidRPr="00372962">
              <w:t>0.4</w:t>
            </w:r>
          </w:p>
        </w:tc>
        <w:tc>
          <w:tcPr>
            <w:tcW w:w="1984" w:type="dxa"/>
            <w:vAlign w:val="center"/>
          </w:tcPr>
          <w:p w14:paraId="0B10C1F0" w14:textId="77777777" w:rsidR="00414901" w:rsidRPr="00372962" w:rsidRDefault="00414901" w:rsidP="00B5482B">
            <w:pPr>
              <w:pStyle w:val="LEMSignaturesuite"/>
            </w:pPr>
            <w:r w:rsidRPr="00372962">
              <w:t>28,03</w:t>
            </w:r>
          </w:p>
        </w:tc>
        <w:tc>
          <w:tcPr>
            <w:tcW w:w="1985" w:type="dxa"/>
            <w:vAlign w:val="center"/>
          </w:tcPr>
          <w:p w14:paraId="1CECBB4D" w14:textId="77777777" w:rsidR="00414901" w:rsidRPr="00372962" w:rsidRDefault="00414901" w:rsidP="00B5482B">
            <w:pPr>
              <w:pStyle w:val="LEMSignaturesuite"/>
            </w:pPr>
            <w:r w:rsidRPr="00372962">
              <w:t>Est</w:t>
            </w:r>
          </w:p>
        </w:tc>
      </w:tr>
    </w:tbl>
    <w:p w14:paraId="11999365" w14:textId="77777777" w:rsidR="00414901" w:rsidRPr="00B91A3D" w:rsidRDefault="00414901" w:rsidP="00414901">
      <w:pPr>
        <w:pStyle w:val="LEMSignaturesuite"/>
      </w:pPr>
    </w:p>
    <w:p w14:paraId="4BB84077" w14:textId="77777777" w:rsidR="00414901" w:rsidRDefault="00414901" w:rsidP="00414901">
      <w:pPr>
        <w:pStyle w:val="LEMSignaturesuite"/>
      </w:pPr>
      <w:r w:rsidRPr="00B91A3D">
        <w:t>Résultats : Scénario  4</w:t>
      </w:r>
    </w:p>
    <w:tbl>
      <w:tblPr>
        <w:tblStyle w:val="Grilledutableau"/>
        <w:tblW w:w="8784" w:type="dxa"/>
        <w:tblLook w:val="04A0" w:firstRow="1" w:lastRow="0" w:firstColumn="1" w:lastColumn="0" w:noHBand="0" w:noVBand="1"/>
      </w:tblPr>
      <w:tblGrid>
        <w:gridCol w:w="2689"/>
        <w:gridCol w:w="2126"/>
        <w:gridCol w:w="1843"/>
        <w:gridCol w:w="2126"/>
      </w:tblGrid>
      <w:tr w:rsidR="00414901" w14:paraId="50C2E6CA" w14:textId="77777777" w:rsidTr="00B5482B">
        <w:trPr>
          <w:trHeight w:val="479"/>
        </w:trPr>
        <w:tc>
          <w:tcPr>
            <w:tcW w:w="2689" w:type="dxa"/>
            <w:shd w:val="clear" w:color="auto" w:fill="D9D9D9" w:themeFill="background1" w:themeFillShade="D9"/>
          </w:tcPr>
          <w:p w14:paraId="768DE699" w14:textId="77777777" w:rsidR="00414901" w:rsidRPr="00372962" w:rsidRDefault="00414901" w:rsidP="00B5482B">
            <w:pPr>
              <w:pStyle w:val="LEMSignaturesuite"/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CD485D3" w14:textId="77777777" w:rsidR="00414901" w:rsidRPr="00372962" w:rsidRDefault="00414901" w:rsidP="00B5482B">
            <w:pPr>
              <w:pStyle w:val="LEMSignaturesuite"/>
            </w:pPr>
            <w:r w:rsidRPr="00372962">
              <w:t>Taux de surchauffe</w:t>
            </w:r>
          </w:p>
          <w:p w14:paraId="401ECE70" w14:textId="77777777" w:rsidR="00414901" w:rsidRPr="00372962" w:rsidRDefault="00414901" w:rsidP="00B5482B">
            <w:pPr>
              <w:pStyle w:val="LEMSignaturesuite"/>
            </w:pPr>
            <w:r w:rsidRPr="00372962">
              <w:t>(%)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8E26FE8" w14:textId="77777777" w:rsidR="00414901" w:rsidRPr="00372962" w:rsidRDefault="00414901" w:rsidP="00B5482B">
            <w:pPr>
              <w:pStyle w:val="LEMSignaturesuite"/>
            </w:pPr>
            <w:r w:rsidRPr="00372962">
              <w:t>T° opérative max.</w:t>
            </w:r>
          </w:p>
          <w:p w14:paraId="21EC1397" w14:textId="77777777" w:rsidR="00414901" w:rsidRPr="00372962" w:rsidRDefault="00414901" w:rsidP="00B5482B">
            <w:pPr>
              <w:pStyle w:val="LEMSignaturesuite"/>
            </w:pPr>
            <w:r w:rsidRPr="00372962">
              <w:t>(°C)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8B84884" w14:textId="77777777" w:rsidR="00414901" w:rsidRPr="00372962" w:rsidRDefault="00414901" w:rsidP="00B5482B">
            <w:pPr>
              <w:pStyle w:val="LEMSignaturesuite"/>
            </w:pPr>
            <w:r w:rsidRPr="00372962">
              <w:t>Orientation</w:t>
            </w:r>
          </w:p>
        </w:tc>
      </w:tr>
      <w:tr w:rsidR="00414901" w14:paraId="60B4AD78" w14:textId="77777777" w:rsidTr="00B5482B">
        <w:trPr>
          <w:trHeight w:val="239"/>
        </w:trPr>
        <w:tc>
          <w:tcPr>
            <w:tcW w:w="2689" w:type="dxa"/>
            <w:vAlign w:val="center"/>
          </w:tcPr>
          <w:p w14:paraId="601CB084" w14:textId="77777777" w:rsidR="00414901" w:rsidRPr="00372962" w:rsidRDefault="00414901" w:rsidP="00B5482B">
            <w:pPr>
              <w:pStyle w:val="LEMSignaturesuite"/>
            </w:pPr>
            <w:r w:rsidRPr="00372962">
              <w:t>Bureau C1</w:t>
            </w:r>
          </w:p>
        </w:tc>
        <w:tc>
          <w:tcPr>
            <w:tcW w:w="2126" w:type="dxa"/>
            <w:vAlign w:val="center"/>
          </w:tcPr>
          <w:p w14:paraId="47ACAFB0" w14:textId="77777777" w:rsidR="00414901" w:rsidRPr="00372962" w:rsidRDefault="00414901" w:rsidP="00B5482B">
            <w:pPr>
              <w:pStyle w:val="LEMSignaturesuite"/>
            </w:pPr>
            <w:r w:rsidRPr="00372962">
              <w:t>0,3</w:t>
            </w:r>
          </w:p>
        </w:tc>
        <w:tc>
          <w:tcPr>
            <w:tcW w:w="1843" w:type="dxa"/>
            <w:vAlign w:val="center"/>
          </w:tcPr>
          <w:p w14:paraId="46DCD6D1" w14:textId="77777777" w:rsidR="00414901" w:rsidRPr="00372962" w:rsidRDefault="00414901" w:rsidP="00B5482B">
            <w:pPr>
              <w:pStyle w:val="LEMSignaturesuite"/>
            </w:pPr>
            <w:r w:rsidRPr="00372962">
              <w:t>26,68</w:t>
            </w:r>
          </w:p>
        </w:tc>
        <w:tc>
          <w:tcPr>
            <w:tcW w:w="2126" w:type="dxa"/>
            <w:vAlign w:val="center"/>
          </w:tcPr>
          <w:p w14:paraId="2129EEA3" w14:textId="77777777" w:rsidR="00414901" w:rsidRPr="00372962" w:rsidRDefault="00414901" w:rsidP="00B5482B">
            <w:pPr>
              <w:pStyle w:val="LEMSignaturesuite"/>
            </w:pPr>
            <w:r w:rsidRPr="00372962">
              <w:t>Nord-Ouest</w:t>
            </w:r>
          </w:p>
        </w:tc>
      </w:tr>
      <w:tr w:rsidR="00414901" w14:paraId="59F2E66D" w14:textId="77777777" w:rsidTr="00B5482B">
        <w:trPr>
          <w:trHeight w:val="239"/>
        </w:trPr>
        <w:tc>
          <w:tcPr>
            <w:tcW w:w="2689" w:type="dxa"/>
            <w:vAlign w:val="center"/>
          </w:tcPr>
          <w:p w14:paraId="0E6FAEA9" w14:textId="77777777" w:rsidR="00414901" w:rsidRPr="00372962" w:rsidRDefault="00414901" w:rsidP="00B5482B">
            <w:pPr>
              <w:pStyle w:val="LEMSignaturesuite"/>
            </w:pPr>
            <w:r w:rsidRPr="00372962">
              <w:t>Bureau C2</w:t>
            </w:r>
          </w:p>
        </w:tc>
        <w:tc>
          <w:tcPr>
            <w:tcW w:w="2126" w:type="dxa"/>
            <w:vAlign w:val="center"/>
          </w:tcPr>
          <w:p w14:paraId="6D8C499B" w14:textId="77777777" w:rsidR="00414901" w:rsidRPr="00372962" w:rsidRDefault="00414901" w:rsidP="00B5482B">
            <w:pPr>
              <w:pStyle w:val="LEMSignaturesuite"/>
            </w:pPr>
            <w:r w:rsidRPr="00372962">
              <w:t>0,7</w:t>
            </w:r>
          </w:p>
        </w:tc>
        <w:tc>
          <w:tcPr>
            <w:tcW w:w="1843" w:type="dxa"/>
            <w:vAlign w:val="center"/>
          </w:tcPr>
          <w:p w14:paraId="39F0B2B3" w14:textId="77777777" w:rsidR="00414901" w:rsidRPr="00372962" w:rsidRDefault="00414901" w:rsidP="00B5482B">
            <w:pPr>
              <w:pStyle w:val="LEMSignaturesuite"/>
            </w:pPr>
            <w:r w:rsidRPr="00372962">
              <w:t>27,04</w:t>
            </w:r>
          </w:p>
        </w:tc>
        <w:tc>
          <w:tcPr>
            <w:tcW w:w="2126" w:type="dxa"/>
            <w:vAlign w:val="center"/>
          </w:tcPr>
          <w:p w14:paraId="62044C60" w14:textId="77777777" w:rsidR="00414901" w:rsidRPr="00372962" w:rsidRDefault="00414901" w:rsidP="00B5482B">
            <w:pPr>
              <w:pStyle w:val="LEMSignaturesuite"/>
            </w:pPr>
            <w:r w:rsidRPr="00372962">
              <w:t>Sud</w:t>
            </w:r>
          </w:p>
        </w:tc>
      </w:tr>
      <w:tr w:rsidR="00414901" w14:paraId="7ED0CE4C" w14:textId="77777777" w:rsidTr="00B5482B">
        <w:trPr>
          <w:trHeight w:val="239"/>
        </w:trPr>
        <w:tc>
          <w:tcPr>
            <w:tcW w:w="2689" w:type="dxa"/>
            <w:vAlign w:val="center"/>
          </w:tcPr>
          <w:p w14:paraId="567EBE7C" w14:textId="77777777" w:rsidR="00414901" w:rsidRPr="00372962" w:rsidRDefault="00414901" w:rsidP="00B5482B">
            <w:pPr>
              <w:pStyle w:val="LEMSignaturesuite"/>
            </w:pPr>
            <w:r w:rsidRPr="00372962">
              <w:t>Bureau C3</w:t>
            </w:r>
          </w:p>
        </w:tc>
        <w:tc>
          <w:tcPr>
            <w:tcW w:w="2126" w:type="dxa"/>
            <w:vAlign w:val="center"/>
          </w:tcPr>
          <w:p w14:paraId="575E818C" w14:textId="77777777" w:rsidR="00414901" w:rsidRPr="00372962" w:rsidRDefault="00414901" w:rsidP="00B5482B">
            <w:pPr>
              <w:pStyle w:val="LEMSignaturesuite"/>
            </w:pPr>
            <w:r w:rsidRPr="00372962">
              <w:t>0,1</w:t>
            </w:r>
          </w:p>
        </w:tc>
        <w:tc>
          <w:tcPr>
            <w:tcW w:w="1843" w:type="dxa"/>
            <w:vAlign w:val="center"/>
          </w:tcPr>
          <w:p w14:paraId="5F9CC447" w14:textId="77777777" w:rsidR="00414901" w:rsidRPr="00372962" w:rsidRDefault="00414901" w:rsidP="00B5482B">
            <w:pPr>
              <w:pStyle w:val="LEMSignaturesuite"/>
            </w:pPr>
            <w:r w:rsidRPr="00372962">
              <w:t>26,67</w:t>
            </w:r>
          </w:p>
        </w:tc>
        <w:tc>
          <w:tcPr>
            <w:tcW w:w="2126" w:type="dxa"/>
            <w:vAlign w:val="center"/>
          </w:tcPr>
          <w:p w14:paraId="1C22D1A1" w14:textId="77777777" w:rsidR="00414901" w:rsidRPr="00372962" w:rsidRDefault="00414901" w:rsidP="00B5482B">
            <w:pPr>
              <w:pStyle w:val="LEMSignaturesuite"/>
            </w:pPr>
            <w:r w:rsidRPr="00372962">
              <w:t>Sud</w:t>
            </w:r>
          </w:p>
        </w:tc>
      </w:tr>
      <w:tr w:rsidR="00414901" w14:paraId="485642C3" w14:textId="77777777" w:rsidTr="00B5482B">
        <w:trPr>
          <w:trHeight w:val="239"/>
        </w:trPr>
        <w:tc>
          <w:tcPr>
            <w:tcW w:w="2689" w:type="dxa"/>
            <w:vAlign w:val="center"/>
          </w:tcPr>
          <w:p w14:paraId="2B873E62" w14:textId="77777777" w:rsidR="00414901" w:rsidRPr="00372962" w:rsidRDefault="00414901" w:rsidP="00B5482B">
            <w:pPr>
              <w:pStyle w:val="LEMSignaturesuite"/>
            </w:pPr>
            <w:r w:rsidRPr="00372962">
              <w:t>Bureau A1</w:t>
            </w:r>
          </w:p>
        </w:tc>
        <w:tc>
          <w:tcPr>
            <w:tcW w:w="2126" w:type="dxa"/>
            <w:vAlign w:val="center"/>
          </w:tcPr>
          <w:p w14:paraId="7E710A58" w14:textId="77777777" w:rsidR="00414901" w:rsidRPr="00372962" w:rsidRDefault="00414901" w:rsidP="00B5482B">
            <w:pPr>
              <w:pStyle w:val="LEMSignaturesuite"/>
            </w:pPr>
            <w:r w:rsidRPr="00372962">
              <w:t>20,4</w:t>
            </w:r>
          </w:p>
        </w:tc>
        <w:tc>
          <w:tcPr>
            <w:tcW w:w="1843" w:type="dxa"/>
            <w:vAlign w:val="center"/>
          </w:tcPr>
          <w:p w14:paraId="51A6BC84" w14:textId="77777777" w:rsidR="00414901" w:rsidRPr="00372962" w:rsidRDefault="00414901" w:rsidP="00B5482B">
            <w:pPr>
              <w:pStyle w:val="LEMSignaturesuite"/>
            </w:pPr>
            <w:r w:rsidRPr="00372962">
              <w:t>32,44</w:t>
            </w:r>
          </w:p>
        </w:tc>
        <w:tc>
          <w:tcPr>
            <w:tcW w:w="2126" w:type="dxa"/>
            <w:vAlign w:val="center"/>
          </w:tcPr>
          <w:p w14:paraId="049AF92F" w14:textId="77777777" w:rsidR="00414901" w:rsidRPr="00372962" w:rsidRDefault="00414901" w:rsidP="00B5482B">
            <w:pPr>
              <w:pStyle w:val="LEMSignaturesuite"/>
            </w:pPr>
            <w:r w:rsidRPr="00372962">
              <w:t>Sud</w:t>
            </w:r>
          </w:p>
        </w:tc>
      </w:tr>
      <w:tr w:rsidR="00414901" w14:paraId="62F5286B" w14:textId="77777777" w:rsidTr="00B5482B">
        <w:trPr>
          <w:trHeight w:val="226"/>
        </w:trPr>
        <w:tc>
          <w:tcPr>
            <w:tcW w:w="2689" w:type="dxa"/>
            <w:vAlign w:val="center"/>
          </w:tcPr>
          <w:p w14:paraId="304BFFA5" w14:textId="77777777" w:rsidR="00414901" w:rsidRPr="00372962" w:rsidRDefault="00414901" w:rsidP="00B5482B">
            <w:pPr>
              <w:pStyle w:val="LEMSignaturesuite"/>
            </w:pPr>
            <w:r w:rsidRPr="00372962">
              <w:t>Grande détente</w:t>
            </w:r>
          </w:p>
        </w:tc>
        <w:tc>
          <w:tcPr>
            <w:tcW w:w="2126" w:type="dxa"/>
            <w:vAlign w:val="center"/>
          </w:tcPr>
          <w:p w14:paraId="6E9B1762" w14:textId="77777777" w:rsidR="00414901" w:rsidRPr="00372962" w:rsidRDefault="00414901" w:rsidP="00B5482B">
            <w:pPr>
              <w:pStyle w:val="LEMSignaturesuite"/>
            </w:pPr>
            <w:r w:rsidRPr="00372962">
              <w:t>0</w:t>
            </w:r>
          </w:p>
        </w:tc>
        <w:tc>
          <w:tcPr>
            <w:tcW w:w="1843" w:type="dxa"/>
            <w:vAlign w:val="center"/>
          </w:tcPr>
          <w:p w14:paraId="4EDCFE84" w14:textId="77777777" w:rsidR="00414901" w:rsidRPr="00372962" w:rsidRDefault="00414901" w:rsidP="00B5482B">
            <w:pPr>
              <w:pStyle w:val="LEMSignaturesuite"/>
            </w:pPr>
            <w:r w:rsidRPr="00372962">
              <w:t>25,99</w:t>
            </w:r>
          </w:p>
        </w:tc>
        <w:tc>
          <w:tcPr>
            <w:tcW w:w="2126" w:type="dxa"/>
            <w:vAlign w:val="center"/>
          </w:tcPr>
          <w:p w14:paraId="0F1CE7CC" w14:textId="77777777" w:rsidR="00414901" w:rsidRPr="00372962" w:rsidRDefault="00414901" w:rsidP="00B5482B">
            <w:pPr>
              <w:pStyle w:val="LEMSignaturesuite"/>
            </w:pPr>
            <w:r w:rsidRPr="00372962">
              <w:t>Sud</w:t>
            </w:r>
          </w:p>
        </w:tc>
      </w:tr>
      <w:tr w:rsidR="00414901" w14:paraId="52719B38" w14:textId="77777777" w:rsidTr="00B5482B">
        <w:trPr>
          <w:trHeight w:val="143"/>
        </w:trPr>
        <w:tc>
          <w:tcPr>
            <w:tcW w:w="2689" w:type="dxa"/>
            <w:vAlign w:val="center"/>
          </w:tcPr>
          <w:p w14:paraId="721C6A42" w14:textId="77777777" w:rsidR="00414901" w:rsidRPr="00372962" w:rsidRDefault="00414901" w:rsidP="00B5482B">
            <w:pPr>
              <w:pStyle w:val="LEMSignaturesuite"/>
            </w:pPr>
            <w:r w:rsidRPr="00372962">
              <w:t>Entrée Ouest</w:t>
            </w:r>
          </w:p>
        </w:tc>
        <w:tc>
          <w:tcPr>
            <w:tcW w:w="2126" w:type="dxa"/>
            <w:vAlign w:val="center"/>
          </w:tcPr>
          <w:p w14:paraId="47255A91" w14:textId="77777777" w:rsidR="00414901" w:rsidRPr="00372962" w:rsidRDefault="00414901" w:rsidP="00B5482B">
            <w:pPr>
              <w:pStyle w:val="LEMSignaturesuite"/>
            </w:pPr>
            <w:r w:rsidRPr="00372962">
              <w:t>0,1</w:t>
            </w:r>
          </w:p>
        </w:tc>
        <w:tc>
          <w:tcPr>
            <w:tcW w:w="1843" w:type="dxa"/>
            <w:vAlign w:val="center"/>
          </w:tcPr>
          <w:p w14:paraId="7F10386D" w14:textId="77777777" w:rsidR="00414901" w:rsidRPr="00372962" w:rsidRDefault="00414901" w:rsidP="00B5482B">
            <w:pPr>
              <w:pStyle w:val="LEMSignaturesuite"/>
            </w:pPr>
            <w:r w:rsidRPr="00372962">
              <w:t>28</w:t>
            </w:r>
          </w:p>
        </w:tc>
        <w:tc>
          <w:tcPr>
            <w:tcW w:w="2126" w:type="dxa"/>
            <w:vAlign w:val="center"/>
          </w:tcPr>
          <w:p w14:paraId="2C519FF1" w14:textId="77777777" w:rsidR="00414901" w:rsidRPr="00372962" w:rsidRDefault="00414901" w:rsidP="00B5482B">
            <w:pPr>
              <w:pStyle w:val="LEMSignaturesuite"/>
            </w:pPr>
            <w:r w:rsidRPr="00372962">
              <w:t>Est</w:t>
            </w:r>
          </w:p>
        </w:tc>
      </w:tr>
    </w:tbl>
    <w:p w14:paraId="6B5C95CC" w14:textId="77777777" w:rsidR="00414901" w:rsidRPr="000F1217" w:rsidRDefault="00414901" w:rsidP="00414901">
      <w:pPr>
        <w:pStyle w:val="LEMSignaturesuite"/>
      </w:pPr>
    </w:p>
    <w:p w14:paraId="59EBA6DF" w14:textId="77777777" w:rsidR="00414901" w:rsidRDefault="00414901" w:rsidP="00414901">
      <w:pPr>
        <w:pStyle w:val="LEMSignaturesuite"/>
      </w:pPr>
      <w:r w:rsidRPr="00B91A3D">
        <w:t>Résultats : Scénario 4’</w:t>
      </w:r>
      <w:r>
        <w:t xml:space="preserve"> (sans night cooling)</w:t>
      </w:r>
    </w:p>
    <w:tbl>
      <w:tblPr>
        <w:tblStyle w:val="Grilledutableau"/>
        <w:tblW w:w="8784" w:type="dxa"/>
        <w:tblLook w:val="04A0" w:firstRow="1" w:lastRow="0" w:firstColumn="1" w:lastColumn="0" w:noHBand="0" w:noVBand="1"/>
      </w:tblPr>
      <w:tblGrid>
        <w:gridCol w:w="2689"/>
        <w:gridCol w:w="2126"/>
        <w:gridCol w:w="1843"/>
        <w:gridCol w:w="2126"/>
      </w:tblGrid>
      <w:tr w:rsidR="00414901" w14:paraId="3D8631E3" w14:textId="77777777" w:rsidTr="00B5482B">
        <w:trPr>
          <w:trHeight w:val="479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406DAB47" w14:textId="77777777" w:rsidR="00414901" w:rsidRPr="00372962" w:rsidRDefault="00414901" w:rsidP="00B5482B">
            <w:pPr>
              <w:pStyle w:val="LEMSignaturesuite"/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A509CB5" w14:textId="77777777" w:rsidR="00414901" w:rsidRPr="00372962" w:rsidRDefault="00414901" w:rsidP="00B5482B">
            <w:pPr>
              <w:pStyle w:val="LEMSignaturesuite"/>
            </w:pPr>
            <w:r w:rsidRPr="00372962">
              <w:t>Taux de surchauffe</w:t>
            </w:r>
          </w:p>
          <w:p w14:paraId="1198A466" w14:textId="77777777" w:rsidR="00414901" w:rsidRPr="00372962" w:rsidRDefault="00414901" w:rsidP="00B5482B">
            <w:pPr>
              <w:pStyle w:val="LEMSignaturesuite"/>
            </w:pPr>
            <w:r w:rsidRPr="00372962">
              <w:t>(%)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7E78BF6" w14:textId="77777777" w:rsidR="00414901" w:rsidRPr="00372962" w:rsidRDefault="00414901" w:rsidP="00B5482B">
            <w:pPr>
              <w:pStyle w:val="LEMSignaturesuite"/>
            </w:pPr>
            <w:r w:rsidRPr="00372962">
              <w:t>T° opérative max.</w:t>
            </w:r>
          </w:p>
          <w:p w14:paraId="78F12AF7" w14:textId="77777777" w:rsidR="00414901" w:rsidRPr="00372962" w:rsidRDefault="00414901" w:rsidP="00B5482B">
            <w:pPr>
              <w:pStyle w:val="LEMSignaturesuite"/>
            </w:pPr>
            <w:r w:rsidRPr="00372962">
              <w:t>(°C)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570A3453" w14:textId="77777777" w:rsidR="00414901" w:rsidRPr="00372962" w:rsidRDefault="00414901" w:rsidP="00B5482B">
            <w:pPr>
              <w:pStyle w:val="LEMSignaturesuite"/>
            </w:pPr>
            <w:r w:rsidRPr="00372962">
              <w:t>Orientation</w:t>
            </w:r>
          </w:p>
        </w:tc>
      </w:tr>
      <w:tr w:rsidR="00414901" w14:paraId="51C4A84A" w14:textId="77777777" w:rsidTr="00B5482B">
        <w:trPr>
          <w:trHeight w:val="239"/>
        </w:trPr>
        <w:tc>
          <w:tcPr>
            <w:tcW w:w="2689" w:type="dxa"/>
            <w:vAlign w:val="center"/>
          </w:tcPr>
          <w:p w14:paraId="6034B438" w14:textId="77777777" w:rsidR="00414901" w:rsidRPr="00372962" w:rsidRDefault="00414901" w:rsidP="00B5482B">
            <w:pPr>
              <w:pStyle w:val="LEMSignaturesuite"/>
            </w:pPr>
            <w:r w:rsidRPr="00372962">
              <w:t>Bureau C1</w:t>
            </w:r>
          </w:p>
        </w:tc>
        <w:tc>
          <w:tcPr>
            <w:tcW w:w="2126" w:type="dxa"/>
            <w:vAlign w:val="center"/>
          </w:tcPr>
          <w:p w14:paraId="60F2B19E" w14:textId="77777777" w:rsidR="00414901" w:rsidRPr="00372962" w:rsidRDefault="00414901" w:rsidP="00B5482B">
            <w:pPr>
              <w:pStyle w:val="LEMSignaturesuite"/>
            </w:pPr>
            <w:r w:rsidRPr="00372962">
              <w:t>5,2</w:t>
            </w:r>
          </w:p>
        </w:tc>
        <w:tc>
          <w:tcPr>
            <w:tcW w:w="1843" w:type="dxa"/>
            <w:vAlign w:val="center"/>
          </w:tcPr>
          <w:p w14:paraId="5994DC1B" w14:textId="77777777" w:rsidR="00414901" w:rsidRPr="00372962" w:rsidRDefault="00414901" w:rsidP="00B5482B">
            <w:pPr>
              <w:pStyle w:val="LEMSignaturesuite"/>
            </w:pPr>
            <w:r w:rsidRPr="00372962">
              <w:t>26,68</w:t>
            </w:r>
          </w:p>
        </w:tc>
        <w:tc>
          <w:tcPr>
            <w:tcW w:w="2126" w:type="dxa"/>
            <w:vAlign w:val="center"/>
          </w:tcPr>
          <w:p w14:paraId="3ECCCC41" w14:textId="77777777" w:rsidR="00414901" w:rsidRPr="00372962" w:rsidRDefault="00414901" w:rsidP="00B5482B">
            <w:pPr>
              <w:pStyle w:val="LEMSignaturesuite"/>
            </w:pPr>
            <w:r w:rsidRPr="00372962">
              <w:t>Nord-Ouest</w:t>
            </w:r>
          </w:p>
        </w:tc>
      </w:tr>
      <w:tr w:rsidR="00414901" w14:paraId="4F4A228C" w14:textId="77777777" w:rsidTr="00B5482B">
        <w:trPr>
          <w:trHeight w:val="239"/>
        </w:trPr>
        <w:tc>
          <w:tcPr>
            <w:tcW w:w="2689" w:type="dxa"/>
            <w:vAlign w:val="center"/>
          </w:tcPr>
          <w:p w14:paraId="0078EE16" w14:textId="77777777" w:rsidR="00414901" w:rsidRPr="00372962" w:rsidRDefault="00414901" w:rsidP="00B5482B">
            <w:pPr>
              <w:pStyle w:val="LEMSignaturesuite"/>
            </w:pPr>
            <w:r w:rsidRPr="00372962">
              <w:t>Bureau C2</w:t>
            </w:r>
          </w:p>
        </w:tc>
        <w:tc>
          <w:tcPr>
            <w:tcW w:w="2126" w:type="dxa"/>
            <w:vAlign w:val="center"/>
          </w:tcPr>
          <w:p w14:paraId="3A52753E" w14:textId="77777777" w:rsidR="00414901" w:rsidRPr="00372962" w:rsidRDefault="00414901" w:rsidP="00B5482B">
            <w:pPr>
              <w:pStyle w:val="LEMSignaturesuite"/>
            </w:pPr>
            <w:r w:rsidRPr="00372962">
              <w:t>12,7</w:t>
            </w:r>
          </w:p>
        </w:tc>
        <w:tc>
          <w:tcPr>
            <w:tcW w:w="1843" w:type="dxa"/>
            <w:vAlign w:val="center"/>
          </w:tcPr>
          <w:p w14:paraId="0868AEA9" w14:textId="77777777" w:rsidR="00414901" w:rsidRPr="00372962" w:rsidRDefault="00414901" w:rsidP="00B5482B">
            <w:pPr>
              <w:pStyle w:val="LEMSignaturesuite"/>
            </w:pPr>
            <w:r w:rsidRPr="00372962">
              <w:t>27,04</w:t>
            </w:r>
          </w:p>
        </w:tc>
        <w:tc>
          <w:tcPr>
            <w:tcW w:w="2126" w:type="dxa"/>
            <w:vAlign w:val="center"/>
          </w:tcPr>
          <w:p w14:paraId="33012DE3" w14:textId="77777777" w:rsidR="00414901" w:rsidRPr="00372962" w:rsidRDefault="00414901" w:rsidP="00B5482B">
            <w:pPr>
              <w:pStyle w:val="LEMSignaturesuite"/>
            </w:pPr>
            <w:r w:rsidRPr="00372962">
              <w:t>Sud</w:t>
            </w:r>
          </w:p>
        </w:tc>
      </w:tr>
      <w:tr w:rsidR="00414901" w14:paraId="540C0B21" w14:textId="77777777" w:rsidTr="00B5482B">
        <w:trPr>
          <w:trHeight w:val="239"/>
        </w:trPr>
        <w:tc>
          <w:tcPr>
            <w:tcW w:w="2689" w:type="dxa"/>
            <w:vAlign w:val="center"/>
          </w:tcPr>
          <w:p w14:paraId="6A1C40D4" w14:textId="77777777" w:rsidR="00414901" w:rsidRPr="00372962" w:rsidRDefault="00414901" w:rsidP="00B5482B">
            <w:pPr>
              <w:pStyle w:val="LEMSignaturesuite"/>
            </w:pPr>
            <w:r w:rsidRPr="00372962">
              <w:t>Bureau C3</w:t>
            </w:r>
          </w:p>
        </w:tc>
        <w:tc>
          <w:tcPr>
            <w:tcW w:w="2126" w:type="dxa"/>
            <w:vAlign w:val="center"/>
          </w:tcPr>
          <w:p w14:paraId="58EFFB67" w14:textId="77777777" w:rsidR="00414901" w:rsidRPr="00372962" w:rsidRDefault="00414901" w:rsidP="00B5482B">
            <w:pPr>
              <w:pStyle w:val="LEMSignaturesuite"/>
            </w:pPr>
            <w:r w:rsidRPr="00372962">
              <w:t>6,4</w:t>
            </w:r>
          </w:p>
        </w:tc>
        <w:tc>
          <w:tcPr>
            <w:tcW w:w="1843" w:type="dxa"/>
            <w:vAlign w:val="center"/>
          </w:tcPr>
          <w:p w14:paraId="098C77F6" w14:textId="77777777" w:rsidR="00414901" w:rsidRPr="00372962" w:rsidRDefault="00414901" w:rsidP="00B5482B">
            <w:pPr>
              <w:pStyle w:val="LEMSignaturesuite"/>
            </w:pPr>
            <w:r w:rsidRPr="00372962">
              <w:t>26,67</w:t>
            </w:r>
          </w:p>
        </w:tc>
        <w:tc>
          <w:tcPr>
            <w:tcW w:w="2126" w:type="dxa"/>
            <w:vAlign w:val="center"/>
          </w:tcPr>
          <w:p w14:paraId="6CE2CE2A" w14:textId="77777777" w:rsidR="00414901" w:rsidRPr="00372962" w:rsidRDefault="00414901" w:rsidP="00B5482B">
            <w:pPr>
              <w:pStyle w:val="LEMSignaturesuite"/>
            </w:pPr>
            <w:r w:rsidRPr="00372962">
              <w:t>Sud</w:t>
            </w:r>
          </w:p>
        </w:tc>
      </w:tr>
      <w:tr w:rsidR="00414901" w14:paraId="08F48C80" w14:textId="77777777" w:rsidTr="00B5482B">
        <w:trPr>
          <w:trHeight w:val="239"/>
        </w:trPr>
        <w:tc>
          <w:tcPr>
            <w:tcW w:w="2689" w:type="dxa"/>
            <w:vAlign w:val="center"/>
          </w:tcPr>
          <w:p w14:paraId="6D13E427" w14:textId="77777777" w:rsidR="00414901" w:rsidRPr="00372962" w:rsidRDefault="00414901" w:rsidP="00B5482B">
            <w:pPr>
              <w:pStyle w:val="LEMSignaturesuite"/>
            </w:pPr>
            <w:r w:rsidRPr="00372962">
              <w:t>Bureau A1</w:t>
            </w:r>
          </w:p>
        </w:tc>
        <w:tc>
          <w:tcPr>
            <w:tcW w:w="2126" w:type="dxa"/>
            <w:vAlign w:val="center"/>
          </w:tcPr>
          <w:p w14:paraId="2F248CFA" w14:textId="77777777" w:rsidR="00414901" w:rsidRPr="00372962" w:rsidRDefault="00414901" w:rsidP="00B5482B">
            <w:pPr>
              <w:pStyle w:val="LEMSignaturesuite"/>
            </w:pPr>
            <w:r w:rsidRPr="00372962">
              <w:t>34</w:t>
            </w:r>
          </w:p>
        </w:tc>
        <w:tc>
          <w:tcPr>
            <w:tcW w:w="1843" w:type="dxa"/>
            <w:vAlign w:val="center"/>
          </w:tcPr>
          <w:p w14:paraId="2841205F" w14:textId="77777777" w:rsidR="00414901" w:rsidRPr="00372962" w:rsidRDefault="00414901" w:rsidP="00B5482B">
            <w:pPr>
              <w:pStyle w:val="LEMSignaturesuite"/>
            </w:pPr>
            <w:r w:rsidRPr="00372962">
              <w:t>32,44</w:t>
            </w:r>
          </w:p>
        </w:tc>
        <w:tc>
          <w:tcPr>
            <w:tcW w:w="2126" w:type="dxa"/>
            <w:vAlign w:val="center"/>
          </w:tcPr>
          <w:p w14:paraId="6583B646" w14:textId="77777777" w:rsidR="00414901" w:rsidRPr="00372962" w:rsidRDefault="00414901" w:rsidP="00B5482B">
            <w:pPr>
              <w:pStyle w:val="LEMSignaturesuite"/>
            </w:pPr>
            <w:r w:rsidRPr="00372962">
              <w:t>Sud</w:t>
            </w:r>
          </w:p>
        </w:tc>
      </w:tr>
      <w:tr w:rsidR="00414901" w14:paraId="138636E2" w14:textId="77777777" w:rsidTr="00B5482B">
        <w:trPr>
          <w:trHeight w:val="226"/>
        </w:trPr>
        <w:tc>
          <w:tcPr>
            <w:tcW w:w="2689" w:type="dxa"/>
            <w:vAlign w:val="center"/>
          </w:tcPr>
          <w:p w14:paraId="28BEC1A6" w14:textId="77777777" w:rsidR="00414901" w:rsidRPr="00372962" w:rsidRDefault="00414901" w:rsidP="00B5482B">
            <w:pPr>
              <w:pStyle w:val="LEMSignaturesuite"/>
            </w:pPr>
            <w:r w:rsidRPr="00372962">
              <w:t>Grande détente</w:t>
            </w:r>
          </w:p>
        </w:tc>
        <w:tc>
          <w:tcPr>
            <w:tcW w:w="2126" w:type="dxa"/>
            <w:vAlign w:val="center"/>
          </w:tcPr>
          <w:p w14:paraId="3917CB28" w14:textId="77777777" w:rsidR="00414901" w:rsidRPr="00372962" w:rsidRDefault="00414901" w:rsidP="00B5482B">
            <w:pPr>
              <w:pStyle w:val="LEMSignaturesuite"/>
            </w:pPr>
            <w:r w:rsidRPr="00372962">
              <w:t>0</w:t>
            </w:r>
          </w:p>
        </w:tc>
        <w:tc>
          <w:tcPr>
            <w:tcW w:w="1843" w:type="dxa"/>
            <w:vAlign w:val="center"/>
          </w:tcPr>
          <w:p w14:paraId="60D98CCE" w14:textId="77777777" w:rsidR="00414901" w:rsidRPr="00372962" w:rsidRDefault="00414901" w:rsidP="00B5482B">
            <w:pPr>
              <w:pStyle w:val="LEMSignaturesuite"/>
            </w:pPr>
            <w:r w:rsidRPr="00372962">
              <w:t>25,99</w:t>
            </w:r>
          </w:p>
        </w:tc>
        <w:tc>
          <w:tcPr>
            <w:tcW w:w="2126" w:type="dxa"/>
            <w:vAlign w:val="center"/>
          </w:tcPr>
          <w:p w14:paraId="14FB9B6C" w14:textId="77777777" w:rsidR="00414901" w:rsidRPr="00372962" w:rsidRDefault="00414901" w:rsidP="00B5482B">
            <w:pPr>
              <w:pStyle w:val="LEMSignaturesuite"/>
            </w:pPr>
            <w:r w:rsidRPr="00372962">
              <w:t>Sud</w:t>
            </w:r>
          </w:p>
        </w:tc>
      </w:tr>
      <w:tr w:rsidR="00414901" w14:paraId="005DAB0C" w14:textId="77777777" w:rsidTr="00B5482B">
        <w:trPr>
          <w:trHeight w:val="245"/>
        </w:trPr>
        <w:tc>
          <w:tcPr>
            <w:tcW w:w="2689" w:type="dxa"/>
            <w:vAlign w:val="center"/>
          </w:tcPr>
          <w:p w14:paraId="1EF43BDE" w14:textId="77777777" w:rsidR="00414901" w:rsidRPr="00372962" w:rsidRDefault="00414901" w:rsidP="00B5482B">
            <w:pPr>
              <w:pStyle w:val="LEMSignaturesuite"/>
            </w:pPr>
            <w:r w:rsidRPr="00372962">
              <w:t>Entrée Ouest</w:t>
            </w:r>
          </w:p>
        </w:tc>
        <w:tc>
          <w:tcPr>
            <w:tcW w:w="2126" w:type="dxa"/>
            <w:vAlign w:val="center"/>
          </w:tcPr>
          <w:p w14:paraId="1AA97D3B" w14:textId="77777777" w:rsidR="00414901" w:rsidRPr="00372962" w:rsidRDefault="00414901" w:rsidP="00B5482B">
            <w:pPr>
              <w:pStyle w:val="LEMSignaturesuite"/>
            </w:pPr>
            <w:r w:rsidRPr="00372962">
              <w:t>0,9</w:t>
            </w:r>
          </w:p>
        </w:tc>
        <w:tc>
          <w:tcPr>
            <w:tcW w:w="1843" w:type="dxa"/>
            <w:vAlign w:val="center"/>
          </w:tcPr>
          <w:p w14:paraId="73360225" w14:textId="77777777" w:rsidR="00414901" w:rsidRPr="00372962" w:rsidRDefault="00414901" w:rsidP="00B5482B">
            <w:pPr>
              <w:pStyle w:val="LEMSignaturesuite"/>
            </w:pPr>
            <w:r w:rsidRPr="00372962">
              <w:t>28</w:t>
            </w:r>
          </w:p>
        </w:tc>
        <w:tc>
          <w:tcPr>
            <w:tcW w:w="2126" w:type="dxa"/>
            <w:vAlign w:val="center"/>
          </w:tcPr>
          <w:p w14:paraId="79FD2ABE" w14:textId="77777777" w:rsidR="00414901" w:rsidRPr="00372962" w:rsidRDefault="00414901" w:rsidP="00B5482B">
            <w:pPr>
              <w:pStyle w:val="LEMSignaturesuite"/>
            </w:pPr>
            <w:r w:rsidRPr="00372962">
              <w:t>Est</w:t>
            </w:r>
          </w:p>
        </w:tc>
      </w:tr>
    </w:tbl>
    <w:p w14:paraId="24778DC1" w14:textId="77777777" w:rsidR="00414901" w:rsidRDefault="00414901" w:rsidP="00414901"/>
    <w:p w14:paraId="7FE26F5F" w14:textId="77777777" w:rsidR="00414901" w:rsidRDefault="00414901"/>
    <w:sectPr w:rsidR="004149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901"/>
    <w:rsid w:val="0041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0640D"/>
  <w15:chartTrackingRefBased/>
  <w15:docId w15:val="{AF5D624F-A322-493D-B5D8-E29FC8650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4901"/>
    <w:pPr>
      <w:spacing w:before="100" w:after="200" w:line="276" w:lineRule="auto"/>
    </w:pPr>
    <w:rPr>
      <w:rFonts w:eastAsiaTheme="minorEastAsia"/>
      <w:kern w:val="0"/>
      <w:sz w:val="20"/>
      <w:szCs w:val="2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14901"/>
    <w:pPr>
      <w:spacing w:before="100" w:after="0" w:line="240" w:lineRule="auto"/>
    </w:pPr>
    <w:rPr>
      <w:rFonts w:ascii="Arial" w:eastAsia="Times New Roman" w:hAnsi="Arial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MSignaturesuite">
    <w:name w:val="LEM_Signature suite"/>
    <w:autoRedefine/>
    <w:rsid w:val="00414901"/>
    <w:pPr>
      <w:spacing w:before="100" w:after="0" w:line="360" w:lineRule="auto"/>
      <w:jc w:val="center"/>
    </w:pPr>
    <w:rPr>
      <w:rFonts w:ascii="Arial" w:eastAsia="Times New Roman" w:hAnsi="Arial" w:cstheme="minorHAnsi"/>
      <w:kern w:val="0"/>
      <w:sz w:val="2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Wauters Joachim</dc:creator>
  <cp:keywords/>
  <dc:description/>
  <cp:lastModifiedBy>Wauters Joachim</cp:lastModifiedBy>
  <cp:revision>1</cp:revision>
  <dcterms:created xsi:type="dcterms:W3CDTF">2023-06-11T05:50:00Z</dcterms:created>
  <dcterms:modified xsi:type="dcterms:W3CDTF">2023-06-11T05:54:00Z</dcterms:modified>
</cp:coreProperties>
</file>