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6908" w14:textId="58AFF7E6" w:rsidR="00053D13" w:rsidRDefault="00053D13" w:rsidP="00053D13">
      <w:pPr>
        <w:jc w:val="center"/>
        <w:rPr>
          <w:sz w:val="28"/>
          <w:szCs w:val="28"/>
          <w:u w:val="single"/>
        </w:rPr>
      </w:pPr>
      <w:r w:rsidRPr="00053D13">
        <w:rPr>
          <w:sz w:val="28"/>
          <w:szCs w:val="28"/>
          <w:u w:val="single"/>
        </w:rPr>
        <w:t>Annexe N°</w:t>
      </w:r>
      <w:r w:rsidR="000359E6">
        <w:rPr>
          <w:sz w:val="28"/>
          <w:szCs w:val="28"/>
          <w:u w:val="single"/>
        </w:rPr>
        <w:t>8</w:t>
      </w:r>
      <w:r w:rsidRPr="00053D13">
        <w:rPr>
          <w:sz w:val="28"/>
          <w:szCs w:val="28"/>
          <w:u w:val="single"/>
        </w:rPr>
        <w:t> : Détail relevé des consommations</w:t>
      </w:r>
    </w:p>
    <w:p w14:paraId="34B06911" w14:textId="77777777" w:rsidR="00053D13" w:rsidRDefault="00053D13" w:rsidP="00053D13">
      <w:pPr>
        <w:pStyle w:val="LEMSignatureprnom"/>
        <w:rPr>
          <w:rFonts w:asciiTheme="minorHAnsi" w:hAnsiTheme="minorHAnsi" w:cstheme="minorHAnsi"/>
          <w:sz w:val="22"/>
          <w:szCs w:val="22"/>
        </w:rPr>
      </w:pPr>
    </w:p>
    <w:p w14:paraId="6EBB7894" w14:textId="77777777" w:rsidR="00053D13" w:rsidRPr="007B650F" w:rsidRDefault="00053D13" w:rsidP="00053D13">
      <w:pPr>
        <w:pStyle w:val="LEMSignatureprnom"/>
        <w:rPr>
          <w:rFonts w:asciiTheme="minorHAnsi" w:hAnsiTheme="minorHAnsi" w:cstheme="minorHAnsi"/>
          <w:sz w:val="22"/>
          <w:szCs w:val="22"/>
        </w:rPr>
      </w:pPr>
      <w:r w:rsidRPr="007B650F">
        <w:rPr>
          <w:rFonts w:asciiTheme="minorHAnsi" w:hAnsiTheme="minorHAnsi" w:cstheme="minorHAnsi"/>
          <w:sz w:val="22"/>
          <w:szCs w:val="22"/>
        </w:rPr>
        <w:t>Résultats Scénario 1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48"/>
        <w:gridCol w:w="2038"/>
        <w:gridCol w:w="2184"/>
        <w:gridCol w:w="2207"/>
      </w:tblGrid>
      <w:tr w:rsidR="00053D13" w:rsidRPr="001B574B" w14:paraId="3667BFAD" w14:textId="77777777" w:rsidTr="00B5482B">
        <w:tc>
          <w:tcPr>
            <w:tcW w:w="2348" w:type="dxa"/>
            <w:shd w:val="clear" w:color="auto" w:fill="D9D9D9" w:themeFill="background1" w:themeFillShade="D9"/>
          </w:tcPr>
          <w:p w14:paraId="290DC9F1" w14:textId="77777777" w:rsidR="00053D13" w:rsidRPr="001B574B" w:rsidRDefault="00053D13" w:rsidP="00B5482B">
            <w:pPr>
              <w:pStyle w:val="LEMSignatureprnom"/>
              <w:rPr>
                <w:b/>
                <w:bCs/>
              </w:rPr>
            </w:pPr>
            <w:r>
              <w:t>Bâtiment</w:t>
            </w:r>
          </w:p>
        </w:tc>
        <w:tc>
          <w:tcPr>
            <w:tcW w:w="2038" w:type="dxa"/>
            <w:shd w:val="clear" w:color="auto" w:fill="D9D9D9" w:themeFill="background1" w:themeFillShade="D9"/>
            <w:vAlign w:val="center"/>
          </w:tcPr>
          <w:p w14:paraId="1108E5EA" w14:textId="77777777" w:rsidR="00053D13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>
              <w:t>Puissance chaude</w:t>
            </w:r>
          </w:p>
          <w:p w14:paraId="1D6900CD" w14:textId="77777777" w:rsidR="00053D13" w:rsidRPr="0070516B" w:rsidRDefault="00053D13" w:rsidP="00B5482B">
            <w:pPr>
              <w:pStyle w:val="LEMSignaturesuite"/>
            </w:pPr>
            <w:r>
              <w:t>(W/m²)</w:t>
            </w:r>
          </w:p>
        </w:tc>
        <w:tc>
          <w:tcPr>
            <w:tcW w:w="2184" w:type="dxa"/>
            <w:shd w:val="clear" w:color="auto" w:fill="D9D9D9" w:themeFill="background1" w:themeFillShade="D9"/>
            <w:vAlign w:val="center"/>
          </w:tcPr>
          <w:p w14:paraId="60507430" w14:textId="77777777" w:rsidR="00053D13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>
              <w:t>Puissance chaude</w:t>
            </w:r>
          </w:p>
          <w:p w14:paraId="09864CBA" w14:textId="77777777" w:rsidR="00053D13" w:rsidRPr="00D7699A" w:rsidRDefault="00053D13" w:rsidP="00B5482B">
            <w:pPr>
              <w:pStyle w:val="LEMSignaturesuite"/>
            </w:pPr>
            <w:r>
              <w:t>(kW)</w:t>
            </w:r>
          </w:p>
        </w:tc>
        <w:tc>
          <w:tcPr>
            <w:tcW w:w="2207" w:type="dxa"/>
            <w:shd w:val="clear" w:color="auto" w:fill="D9D9D9" w:themeFill="background1" w:themeFillShade="D9"/>
            <w:vAlign w:val="center"/>
          </w:tcPr>
          <w:p w14:paraId="003A35A5" w14:textId="77777777" w:rsidR="00053D13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>
              <w:t>Consommation annuel</w:t>
            </w:r>
          </w:p>
          <w:p w14:paraId="5428A5A6" w14:textId="77777777" w:rsidR="00053D13" w:rsidRPr="00D7699A" w:rsidRDefault="00053D13" w:rsidP="00B5482B">
            <w:pPr>
              <w:pStyle w:val="LEMSignaturesuite"/>
            </w:pPr>
            <w:r>
              <w:t>(kWh)</w:t>
            </w:r>
          </w:p>
        </w:tc>
      </w:tr>
      <w:tr w:rsidR="00053D13" w:rsidRPr="007B3E68" w14:paraId="0B3FB58D" w14:textId="77777777" w:rsidTr="00B5482B">
        <w:tc>
          <w:tcPr>
            <w:tcW w:w="2348" w:type="dxa"/>
          </w:tcPr>
          <w:p w14:paraId="45312710" w14:textId="77777777" w:rsidR="00053D13" w:rsidRPr="007B3E68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 w:rsidRPr="007B3E68">
              <w:t>Total Aile Ouest</w:t>
            </w:r>
          </w:p>
        </w:tc>
        <w:tc>
          <w:tcPr>
            <w:tcW w:w="2038" w:type="dxa"/>
            <w:vAlign w:val="center"/>
          </w:tcPr>
          <w:p w14:paraId="09B47B24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16</w:t>
            </w:r>
          </w:p>
        </w:tc>
        <w:tc>
          <w:tcPr>
            <w:tcW w:w="2184" w:type="dxa"/>
            <w:vAlign w:val="center"/>
          </w:tcPr>
          <w:p w14:paraId="6BE4BDE3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77</w:t>
            </w:r>
          </w:p>
        </w:tc>
        <w:tc>
          <w:tcPr>
            <w:tcW w:w="2207" w:type="dxa"/>
            <w:vAlign w:val="center"/>
          </w:tcPr>
          <w:p w14:paraId="415594F1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57.240</w:t>
            </w:r>
          </w:p>
        </w:tc>
      </w:tr>
      <w:tr w:rsidR="00053D13" w:rsidRPr="007B3E68" w14:paraId="47C97DF5" w14:textId="77777777" w:rsidTr="00B5482B">
        <w:tc>
          <w:tcPr>
            <w:tcW w:w="2348" w:type="dxa"/>
          </w:tcPr>
          <w:p w14:paraId="26248717" w14:textId="77777777" w:rsidR="00053D13" w:rsidRPr="007B3E68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 w:rsidRPr="007B3E68">
              <w:t>Total Aile Nord</w:t>
            </w:r>
          </w:p>
        </w:tc>
        <w:tc>
          <w:tcPr>
            <w:tcW w:w="2038" w:type="dxa"/>
            <w:vAlign w:val="center"/>
          </w:tcPr>
          <w:p w14:paraId="625F3EEA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38</w:t>
            </w:r>
          </w:p>
        </w:tc>
        <w:tc>
          <w:tcPr>
            <w:tcW w:w="2184" w:type="dxa"/>
            <w:vAlign w:val="center"/>
          </w:tcPr>
          <w:p w14:paraId="7AFD94BC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55</w:t>
            </w:r>
          </w:p>
        </w:tc>
        <w:tc>
          <w:tcPr>
            <w:tcW w:w="2207" w:type="dxa"/>
            <w:vAlign w:val="center"/>
          </w:tcPr>
          <w:p w14:paraId="6D3FE88E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6.590</w:t>
            </w:r>
          </w:p>
        </w:tc>
      </w:tr>
      <w:tr w:rsidR="00053D13" w:rsidRPr="007B3E68" w14:paraId="15690EA7" w14:textId="77777777" w:rsidTr="00B5482B">
        <w:tc>
          <w:tcPr>
            <w:tcW w:w="2348" w:type="dxa"/>
          </w:tcPr>
          <w:p w14:paraId="17F1E8E9" w14:textId="77777777" w:rsidR="00053D13" w:rsidRPr="007B3E68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 w:rsidRPr="007B3E68">
              <w:t>Total Aile Sud</w:t>
            </w:r>
          </w:p>
        </w:tc>
        <w:tc>
          <w:tcPr>
            <w:tcW w:w="2038" w:type="dxa"/>
            <w:vAlign w:val="center"/>
          </w:tcPr>
          <w:p w14:paraId="3681025E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7B3E68">
              <w:t>1</w:t>
            </w:r>
            <w:r>
              <w:t>7</w:t>
            </w:r>
          </w:p>
        </w:tc>
        <w:tc>
          <w:tcPr>
            <w:tcW w:w="2184" w:type="dxa"/>
            <w:vAlign w:val="center"/>
          </w:tcPr>
          <w:p w14:paraId="0E44B42E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</w:pPr>
            <w:r>
              <w:t>9</w:t>
            </w:r>
          </w:p>
        </w:tc>
        <w:tc>
          <w:tcPr>
            <w:tcW w:w="2207" w:type="dxa"/>
            <w:vAlign w:val="center"/>
          </w:tcPr>
          <w:p w14:paraId="7CC10EFE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2.553</w:t>
            </w:r>
          </w:p>
        </w:tc>
      </w:tr>
    </w:tbl>
    <w:p w14:paraId="7A63D131" w14:textId="77777777" w:rsidR="00053D13" w:rsidRPr="007B3E68" w:rsidRDefault="00053D13" w:rsidP="00053D13">
      <w:pPr>
        <w:pStyle w:val="LEMSignatureprnom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48"/>
        <w:gridCol w:w="2038"/>
        <w:gridCol w:w="2184"/>
        <w:gridCol w:w="2207"/>
      </w:tblGrid>
      <w:tr w:rsidR="00053D13" w:rsidRPr="007B3E68" w14:paraId="4B6174DD" w14:textId="77777777" w:rsidTr="00B5482B">
        <w:tc>
          <w:tcPr>
            <w:tcW w:w="2348" w:type="dxa"/>
            <w:shd w:val="clear" w:color="auto" w:fill="D9D9D9" w:themeFill="background1" w:themeFillShade="D9"/>
          </w:tcPr>
          <w:p w14:paraId="625D2B4D" w14:textId="77777777" w:rsidR="00053D13" w:rsidRPr="007B3E68" w:rsidRDefault="00053D13" w:rsidP="00B5482B">
            <w:pPr>
              <w:pStyle w:val="LEMSignatureprnom"/>
              <w:rPr>
                <w:b/>
                <w:bCs/>
              </w:rPr>
            </w:pPr>
            <w:r w:rsidRPr="007B3E68">
              <w:t>Bâtiment</w:t>
            </w:r>
          </w:p>
        </w:tc>
        <w:tc>
          <w:tcPr>
            <w:tcW w:w="2038" w:type="dxa"/>
            <w:shd w:val="clear" w:color="auto" w:fill="D9D9D9" w:themeFill="background1" w:themeFillShade="D9"/>
            <w:vAlign w:val="center"/>
          </w:tcPr>
          <w:p w14:paraId="2B531565" w14:textId="77777777" w:rsidR="00053D13" w:rsidRPr="007B3E68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 w:rsidRPr="007B3E68">
              <w:t>Puissance froide</w:t>
            </w:r>
          </w:p>
          <w:p w14:paraId="2D68972A" w14:textId="77777777" w:rsidR="00053D13" w:rsidRPr="007B3E68" w:rsidRDefault="00053D13" w:rsidP="00B5482B">
            <w:pPr>
              <w:pStyle w:val="LEMSignaturesuite"/>
            </w:pPr>
            <w:r w:rsidRPr="007B3E68">
              <w:t>(W/m²)</w:t>
            </w:r>
          </w:p>
        </w:tc>
        <w:tc>
          <w:tcPr>
            <w:tcW w:w="2184" w:type="dxa"/>
            <w:shd w:val="clear" w:color="auto" w:fill="D9D9D9" w:themeFill="background1" w:themeFillShade="D9"/>
            <w:vAlign w:val="center"/>
          </w:tcPr>
          <w:p w14:paraId="207BE713" w14:textId="77777777" w:rsidR="00053D13" w:rsidRPr="007B3E68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 w:rsidRPr="007B3E68">
              <w:t>Puissance froide</w:t>
            </w:r>
          </w:p>
          <w:p w14:paraId="4C5C7BF3" w14:textId="77777777" w:rsidR="00053D13" w:rsidRPr="007B3E68" w:rsidRDefault="00053D13" w:rsidP="00B5482B">
            <w:pPr>
              <w:pStyle w:val="LEMSignaturesuite"/>
            </w:pPr>
            <w:r w:rsidRPr="007B3E68">
              <w:t>(kW)</w:t>
            </w:r>
          </w:p>
        </w:tc>
        <w:tc>
          <w:tcPr>
            <w:tcW w:w="2207" w:type="dxa"/>
            <w:shd w:val="clear" w:color="auto" w:fill="D9D9D9" w:themeFill="background1" w:themeFillShade="D9"/>
            <w:vAlign w:val="center"/>
          </w:tcPr>
          <w:p w14:paraId="130BEE06" w14:textId="77777777" w:rsidR="00053D13" w:rsidRPr="007B3E68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 w:rsidRPr="007B3E68">
              <w:t>Consommation annuel</w:t>
            </w:r>
          </w:p>
          <w:p w14:paraId="4BB7205D" w14:textId="77777777" w:rsidR="00053D13" w:rsidRPr="007B3E68" w:rsidRDefault="00053D13" w:rsidP="00B5482B">
            <w:pPr>
              <w:pStyle w:val="LEMSignaturesuite"/>
            </w:pPr>
            <w:r w:rsidRPr="007B3E68">
              <w:t>(kWh)</w:t>
            </w:r>
          </w:p>
        </w:tc>
      </w:tr>
      <w:tr w:rsidR="00053D13" w:rsidRPr="007B3E68" w14:paraId="7510BBDB" w14:textId="77777777" w:rsidTr="00B5482B">
        <w:tc>
          <w:tcPr>
            <w:tcW w:w="2348" w:type="dxa"/>
          </w:tcPr>
          <w:p w14:paraId="74CD1D65" w14:textId="77777777" w:rsidR="00053D13" w:rsidRPr="007B3E68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 w:rsidRPr="007B3E68">
              <w:t>Total Aile Ouest</w:t>
            </w:r>
          </w:p>
        </w:tc>
        <w:tc>
          <w:tcPr>
            <w:tcW w:w="2038" w:type="dxa"/>
            <w:vAlign w:val="center"/>
          </w:tcPr>
          <w:p w14:paraId="7BEDA718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36</w:t>
            </w:r>
          </w:p>
        </w:tc>
        <w:tc>
          <w:tcPr>
            <w:tcW w:w="2184" w:type="dxa"/>
            <w:vAlign w:val="center"/>
          </w:tcPr>
          <w:p w14:paraId="67304A37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115</w:t>
            </w:r>
          </w:p>
        </w:tc>
        <w:tc>
          <w:tcPr>
            <w:tcW w:w="2207" w:type="dxa"/>
            <w:vAlign w:val="center"/>
          </w:tcPr>
          <w:p w14:paraId="429BFB9E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141.119</w:t>
            </w:r>
          </w:p>
        </w:tc>
      </w:tr>
      <w:tr w:rsidR="00053D13" w:rsidRPr="007B3E68" w14:paraId="176161AA" w14:textId="77777777" w:rsidTr="00B5482B">
        <w:tc>
          <w:tcPr>
            <w:tcW w:w="2348" w:type="dxa"/>
          </w:tcPr>
          <w:p w14:paraId="1E03AA23" w14:textId="77777777" w:rsidR="00053D13" w:rsidRPr="007B3E68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 w:rsidRPr="007B3E68">
              <w:t>Total Aile Sud</w:t>
            </w:r>
          </w:p>
        </w:tc>
        <w:tc>
          <w:tcPr>
            <w:tcW w:w="2038" w:type="dxa"/>
            <w:vAlign w:val="center"/>
          </w:tcPr>
          <w:p w14:paraId="0DA2B1A5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7B3E68">
              <w:t>2</w:t>
            </w:r>
            <w:r>
              <w:t>8</w:t>
            </w:r>
          </w:p>
        </w:tc>
        <w:tc>
          <w:tcPr>
            <w:tcW w:w="2184" w:type="dxa"/>
            <w:vAlign w:val="center"/>
          </w:tcPr>
          <w:p w14:paraId="3585D1DF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24</w:t>
            </w:r>
          </w:p>
        </w:tc>
        <w:tc>
          <w:tcPr>
            <w:tcW w:w="2207" w:type="dxa"/>
            <w:vAlign w:val="center"/>
          </w:tcPr>
          <w:p w14:paraId="69D12410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39.521</w:t>
            </w:r>
          </w:p>
        </w:tc>
      </w:tr>
    </w:tbl>
    <w:p w14:paraId="0DEC8729" w14:textId="77777777" w:rsidR="00053D13" w:rsidRPr="007B3E68" w:rsidRDefault="00053D13" w:rsidP="00053D13">
      <w:pPr>
        <w:pStyle w:val="LEMSignaturesuit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1560"/>
        <w:gridCol w:w="2268"/>
      </w:tblGrid>
      <w:tr w:rsidR="00053D13" w:rsidRPr="007B3E68" w14:paraId="2119EA1E" w14:textId="77777777" w:rsidTr="00B5482B">
        <w:tc>
          <w:tcPr>
            <w:tcW w:w="4531" w:type="dxa"/>
            <w:shd w:val="clear" w:color="auto" w:fill="D9D9D9" w:themeFill="background1" w:themeFillShade="D9"/>
          </w:tcPr>
          <w:p w14:paraId="4609DF8D" w14:textId="77777777" w:rsidR="00053D13" w:rsidRPr="007B3E68" w:rsidRDefault="00053D13" w:rsidP="00B5482B">
            <w:pPr>
              <w:pStyle w:val="LEMSignaturesuite"/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3D1EBC8" w14:textId="77777777" w:rsidR="00053D13" w:rsidRPr="007B3E68" w:rsidRDefault="00053D13" w:rsidP="00B5482B">
            <w:pPr>
              <w:pStyle w:val="LEMSignaturesuite"/>
            </w:pPr>
            <w:r w:rsidRPr="007B3E68">
              <w:t>Chaud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74F1D0B" w14:textId="77777777" w:rsidR="00053D13" w:rsidRPr="007B3E68" w:rsidRDefault="00053D13" w:rsidP="00B5482B">
            <w:pPr>
              <w:pStyle w:val="LEMSignaturesuite"/>
            </w:pPr>
            <w:r w:rsidRPr="007B3E68">
              <w:t>Froid</w:t>
            </w:r>
          </w:p>
        </w:tc>
      </w:tr>
      <w:tr w:rsidR="00053D13" w:rsidRPr="007B3E68" w14:paraId="184D91FE" w14:textId="77777777" w:rsidTr="00B5482B">
        <w:tc>
          <w:tcPr>
            <w:tcW w:w="4531" w:type="dxa"/>
            <w:vAlign w:val="center"/>
          </w:tcPr>
          <w:p w14:paraId="7A37406F" w14:textId="75C3A869" w:rsidR="00053D13" w:rsidRPr="007B3E68" w:rsidRDefault="00053D13" w:rsidP="00B5482B">
            <w:pPr>
              <w:pStyle w:val="LEMSignaturesuite"/>
            </w:pPr>
            <w:r w:rsidRPr="007B3E68">
              <w:t>Puissance totale B6a (</w:t>
            </w:r>
            <w:r w:rsidR="00CA48BC">
              <w:t>k</w:t>
            </w:r>
            <w:r w:rsidRPr="007B3E68">
              <w:t>W)</w:t>
            </w:r>
          </w:p>
        </w:tc>
        <w:tc>
          <w:tcPr>
            <w:tcW w:w="1560" w:type="dxa"/>
            <w:vAlign w:val="center"/>
          </w:tcPr>
          <w:p w14:paraId="34AFE3BA" w14:textId="77777777" w:rsidR="00053D13" w:rsidRPr="007B3E68" w:rsidRDefault="00053D13" w:rsidP="00B5482B">
            <w:pPr>
              <w:pStyle w:val="LEMSignaturesuite"/>
            </w:pPr>
            <w:r w:rsidRPr="007B3E68">
              <w:t>1</w:t>
            </w:r>
            <w:r>
              <w:t>40</w:t>
            </w:r>
          </w:p>
        </w:tc>
        <w:tc>
          <w:tcPr>
            <w:tcW w:w="2268" w:type="dxa"/>
            <w:vAlign w:val="center"/>
          </w:tcPr>
          <w:p w14:paraId="5AC024B8" w14:textId="77777777" w:rsidR="00053D13" w:rsidRPr="007B3E68" w:rsidRDefault="00053D13" w:rsidP="00B5482B">
            <w:pPr>
              <w:pStyle w:val="LEMSignaturesuite"/>
            </w:pPr>
            <w:r w:rsidRPr="007B3E68">
              <w:t>1</w:t>
            </w:r>
            <w:r>
              <w:t>38</w:t>
            </w:r>
          </w:p>
        </w:tc>
      </w:tr>
      <w:tr w:rsidR="00053D13" w:rsidRPr="007B3E68" w14:paraId="76E31CCE" w14:textId="77777777" w:rsidTr="00B5482B">
        <w:tc>
          <w:tcPr>
            <w:tcW w:w="4531" w:type="dxa"/>
            <w:vAlign w:val="center"/>
          </w:tcPr>
          <w:p w14:paraId="72E68D5E" w14:textId="77777777" w:rsidR="00053D13" w:rsidRPr="007B3E68" w:rsidRDefault="00053D13" w:rsidP="00B5482B">
            <w:pPr>
              <w:pStyle w:val="LEMSignaturesuite"/>
            </w:pPr>
            <w:r w:rsidRPr="007B3E68">
              <w:t>Simultanéité (%)</w:t>
            </w:r>
          </w:p>
        </w:tc>
        <w:tc>
          <w:tcPr>
            <w:tcW w:w="1560" w:type="dxa"/>
            <w:vAlign w:val="center"/>
          </w:tcPr>
          <w:p w14:paraId="11CA5606" w14:textId="77777777" w:rsidR="00053D13" w:rsidRPr="007B3E68" w:rsidRDefault="00053D13" w:rsidP="00B5482B">
            <w:pPr>
              <w:pStyle w:val="LEMSignaturesuite"/>
            </w:pPr>
            <w:r w:rsidRPr="007B3E68">
              <w:t>74</w:t>
            </w:r>
          </w:p>
        </w:tc>
        <w:tc>
          <w:tcPr>
            <w:tcW w:w="2268" w:type="dxa"/>
            <w:vAlign w:val="center"/>
          </w:tcPr>
          <w:p w14:paraId="1A52D5DC" w14:textId="77777777" w:rsidR="00053D13" w:rsidRPr="007B3E68" w:rsidRDefault="00053D13" w:rsidP="00B5482B">
            <w:pPr>
              <w:pStyle w:val="LEMSignaturesuite"/>
            </w:pPr>
            <w:r w:rsidRPr="007B3E68">
              <w:t>8</w:t>
            </w:r>
            <w:r>
              <w:t>2</w:t>
            </w:r>
          </w:p>
        </w:tc>
      </w:tr>
      <w:tr w:rsidR="00053D13" w:rsidRPr="007B3E68" w14:paraId="734D36AC" w14:textId="77777777" w:rsidTr="00B5482B">
        <w:tc>
          <w:tcPr>
            <w:tcW w:w="4531" w:type="dxa"/>
            <w:vAlign w:val="center"/>
          </w:tcPr>
          <w:p w14:paraId="01D4FA69" w14:textId="79250725" w:rsidR="00053D13" w:rsidRPr="007B3E68" w:rsidRDefault="00053D13" w:rsidP="00B5482B">
            <w:pPr>
              <w:pStyle w:val="LEMSignaturesuite"/>
            </w:pPr>
            <w:r w:rsidRPr="007B3E68">
              <w:t>Puissance totale B6a avec simultanéité (</w:t>
            </w:r>
            <w:r w:rsidR="00CA48BC">
              <w:t>k</w:t>
            </w:r>
            <w:r w:rsidRPr="007B3E68">
              <w:t>W)</w:t>
            </w:r>
          </w:p>
        </w:tc>
        <w:tc>
          <w:tcPr>
            <w:tcW w:w="1560" w:type="dxa"/>
            <w:vAlign w:val="center"/>
          </w:tcPr>
          <w:p w14:paraId="62972D17" w14:textId="77777777" w:rsidR="00053D13" w:rsidRPr="007B3E68" w:rsidRDefault="00053D13" w:rsidP="00B5482B">
            <w:pPr>
              <w:pStyle w:val="LEMSignaturesuite"/>
            </w:pPr>
            <w:r w:rsidRPr="007B3E68">
              <w:t>10</w:t>
            </w:r>
            <w:r>
              <w:t>4</w:t>
            </w:r>
          </w:p>
        </w:tc>
        <w:tc>
          <w:tcPr>
            <w:tcW w:w="2268" w:type="dxa"/>
            <w:vAlign w:val="center"/>
          </w:tcPr>
          <w:p w14:paraId="5CA9A5DF" w14:textId="77777777" w:rsidR="00053D13" w:rsidRPr="007B3E68" w:rsidRDefault="00053D13" w:rsidP="00B5482B">
            <w:pPr>
              <w:pStyle w:val="LEMSignaturesuite"/>
            </w:pPr>
            <w:r w:rsidRPr="007B3E68">
              <w:t>1</w:t>
            </w:r>
            <w:r>
              <w:t>14</w:t>
            </w:r>
          </w:p>
        </w:tc>
      </w:tr>
      <w:tr w:rsidR="00053D13" w14:paraId="227A867F" w14:textId="77777777" w:rsidTr="00B5482B">
        <w:tc>
          <w:tcPr>
            <w:tcW w:w="4531" w:type="dxa"/>
            <w:vAlign w:val="center"/>
          </w:tcPr>
          <w:p w14:paraId="74375C71" w14:textId="5BCAABD4" w:rsidR="00053D13" w:rsidRPr="007B3E68" w:rsidRDefault="00053D13" w:rsidP="00B5482B">
            <w:pPr>
              <w:pStyle w:val="LEMSignaturesuite"/>
            </w:pPr>
            <w:r w:rsidRPr="007B3E68">
              <w:t>Consommation annuelle (</w:t>
            </w:r>
            <w:r w:rsidR="00CA48BC">
              <w:t>k</w:t>
            </w:r>
            <w:r w:rsidRPr="007B3E68">
              <w:t>Wh)</w:t>
            </w:r>
          </w:p>
        </w:tc>
        <w:tc>
          <w:tcPr>
            <w:tcW w:w="1560" w:type="dxa"/>
            <w:vAlign w:val="center"/>
          </w:tcPr>
          <w:p w14:paraId="0AE253EA" w14:textId="77777777" w:rsidR="00053D13" w:rsidRPr="007B3E68" w:rsidRDefault="00053D13" w:rsidP="00B5482B">
            <w:pPr>
              <w:pStyle w:val="LEMSignaturesuite"/>
            </w:pPr>
            <w:r>
              <w:t>66.385</w:t>
            </w:r>
          </w:p>
        </w:tc>
        <w:tc>
          <w:tcPr>
            <w:tcW w:w="2268" w:type="dxa"/>
            <w:vAlign w:val="center"/>
          </w:tcPr>
          <w:p w14:paraId="27B9EB09" w14:textId="77777777" w:rsidR="00053D13" w:rsidRDefault="00053D13" w:rsidP="00B5482B">
            <w:pPr>
              <w:pStyle w:val="LEMSignaturesuite"/>
            </w:pPr>
            <w:r>
              <w:t>180.640</w:t>
            </w:r>
          </w:p>
        </w:tc>
      </w:tr>
    </w:tbl>
    <w:p w14:paraId="518681E3" w14:textId="77777777" w:rsidR="00053D13" w:rsidRPr="00EB0557" w:rsidRDefault="00053D13" w:rsidP="00053D13">
      <w:pPr>
        <w:pStyle w:val="LEMSignaturesuite"/>
      </w:pPr>
    </w:p>
    <w:p w14:paraId="3031D3CF" w14:textId="77777777" w:rsidR="00053D13" w:rsidRPr="001808CE" w:rsidRDefault="00053D13" w:rsidP="00053D13">
      <w:pPr>
        <w:pStyle w:val="LEMSignatureprnom"/>
      </w:pPr>
      <w:r>
        <w:t xml:space="preserve">Résultats </w:t>
      </w:r>
      <w:r w:rsidRPr="00996398">
        <w:t xml:space="preserve">Scénario </w:t>
      </w:r>
      <w:r>
        <w:t>2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48"/>
        <w:gridCol w:w="2038"/>
        <w:gridCol w:w="2184"/>
        <w:gridCol w:w="2207"/>
      </w:tblGrid>
      <w:tr w:rsidR="00053D13" w:rsidRPr="001B574B" w14:paraId="02F475A8" w14:textId="77777777" w:rsidTr="00B5482B">
        <w:tc>
          <w:tcPr>
            <w:tcW w:w="2348" w:type="dxa"/>
            <w:shd w:val="clear" w:color="auto" w:fill="D9D9D9" w:themeFill="background1" w:themeFillShade="D9"/>
          </w:tcPr>
          <w:p w14:paraId="029766B9" w14:textId="77777777" w:rsidR="00053D13" w:rsidRPr="001B574B" w:rsidRDefault="00053D13" w:rsidP="00B5482B">
            <w:pPr>
              <w:pStyle w:val="LEMSignatureprnom"/>
              <w:rPr>
                <w:b/>
                <w:bCs/>
              </w:rPr>
            </w:pPr>
            <w:r>
              <w:t>Bâtiment</w:t>
            </w:r>
          </w:p>
        </w:tc>
        <w:tc>
          <w:tcPr>
            <w:tcW w:w="2038" w:type="dxa"/>
            <w:shd w:val="clear" w:color="auto" w:fill="D9D9D9" w:themeFill="background1" w:themeFillShade="D9"/>
            <w:vAlign w:val="center"/>
          </w:tcPr>
          <w:p w14:paraId="054C755E" w14:textId="77777777" w:rsidR="00053D13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>
              <w:t>Puissance chaude</w:t>
            </w:r>
          </w:p>
          <w:p w14:paraId="613F466E" w14:textId="77777777" w:rsidR="00053D13" w:rsidRPr="0070516B" w:rsidRDefault="00053D13" w:rsidP="00B5482B">
            <w:pPr>
              <w:pStyle w:val="LEMSignaturesuite"/>
            </w:pPr>
            <w:r>
              <w:t>(W/m²)</w:t>
            </w:r>
          </w:p>
        </w:tc>
        <w:tc>
          <w:tcPr>
            <w:tcW w:w="2184" w:type="dxa"/>
            <w:shd w:val="clear" w:color="auto" w:fill="D9D9D9" w:themeFill="background1" w:themeFillShade="D9"/>
            <w:vAlign w:val="center"/>
          </w:tcPr>
          <w:p w14:paraId="537DCC08" w14:textId="77777777" w:rsidR="00053D13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>
              <w:t>Puissance chaude</w:t>
            </w:r>
          </w:p>
          <w:p w14:paraId="1C0936E9" w14:textId="77777777" w:rsidR="00053D13" w:rsidRPr="00D7699A" w:rsidRDefault="00053D13" w:rsidP="00B5482B">
            <w:pPr>
              <w:pStyle w:val="LEMSignaturesuite"/>
            </w:pPr>
            <w:r>
              <w:t>(kW)</w:t>
            </w:r>
          </w:p>
        </w:tc>
        <w:tc>
          <w:tcPr>
            <w:tcW w:w="2207" w:type="dxa"/>
            <w:shd w:val="clear" w:color="auto" w:fill="D9D9D9" w:themeFill="background1" w:themeFillShade="D9"/>
            <w:vAlign w:val="center"/>
          </w:tcPr>
          <w:p w14:paraId="288C409E" w14:textId="77777777" w:rsidR="00053D13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>
              <w:t>Consommation annuel</w:t>
            </w:r>
          </w:p>
          <w:p w14:paraId="2797BB2D" w14:textId="77777777" w:rsidR="00053D13" w:rsidRPr="00D7699A" w:rsidRDefault="00053D13" w:rsidP="00B5482B">
            <w:pPr>
              <w:pStyle w:val="LEMSignaturesuite"/>
            </w:pPr>
            <w:r>
              <w:t>(kWh)</w:t>
            </w:r>
          </w:p>
        </w:tc>
      </w:tr>
      <w:tr w:rsidR="00053D13" w:rsidRPr="007B3E68" w14:paraId="509C30C5" w14:textId="77777777" w:rsidTr="00B5482B">
        <w:tc>
          <w:tcPr>
            <w:tcW w:w="2348" w:type="dxa"/>
            <w:vAlign w:val="center"/>
          </w:tcPr>
          <w:p w14:paraId="77526C5E" w14:textId="77777777" w:rsidR="00053D13" w:rsidRPr="007B3E68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 w:rsidRPr="007B3E68">
              <w:t>Total Aile Ouest</w:t>
            </w:r>
          </w:p>
        </w:tc>
        <w:tc>
          <w:tcPr>
            <w:tcW w:w="2038" w:type="dxa"/>
            <w:vAlign w:val="center"/>
          </w:tcPr>
          <w:p w14:paraId="30145726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7B3E68">
              <w:t>15</w:t>
            </w:r>
          </w:p>
        </w:tc>
        <w:tc>
          <w:tcPr>
            <w:tcW w:w="2184" w:type="dxa"/>
            <w:vAlign w:val="center"/>
          </w:tcPr>
          <w:p w14:paraId="17602719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7B3E68">
              <w:t>42</w:t>
            </w:r>
          </w:p>
        </w:tc>
        <w:tc>
          <w:tcPr>
            <w:tcW w:w="2207" w:type="dxa"/>
            <w:vAlign w:val="center"/>
          </w:tcPr>
          <w:p w14:paraId="5EC898D6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7B3E68">
              <w:t>53</w:t>
            </w:r>
            <w:r>
              <w:t>.</w:t>
            </w:r>
            <w:r w:rsidRPr="007B3E68">
              <w:t>733</w:t>
            </w:r>
          </w:p>
        </w:tc>
      </w:tr>
      <w:tr w:rsidR="00053D13" w:rsidRPr="007B3E68" w14:paraId="729E518D" w14:textId="77777777" w:rsidTr="00B5482B">
        <w:tc>
          <w:tcPr>
            <w:tcW w:w="2348" w:type="dxa"/>
            <w:vAlign w:val="center"/>
          </w:tcPr>
          <w:p w14:paraId="1307C60B" w14:textId="77777777" w:rsidR="00053D13" w:rsidRPr="007B3E68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 w:rsidRPr="007B3E68">
              <w:t>Total Aile Nord</w:t>
            </w:r>
          </w:p>
        </w:tc>
        <w:tc>
          <w:tcPr>
            <w:tcW w:w="2038" w:type="dxa"/>
            <w:vAlign w:val="center"/>
          </w:tcPr>
          <w:p w14:paraId="2C454A9F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7B3E68">
              <w:t>36</w:t>
            </w:r>
          </w:p>
        </w:tc>
        <w:tc>
          <w:tcPr>
            <w:tcW w:w="2184" w:type="dxa"/>
            <w:vAlign w:val="center"/>
          </w:tcPr>
          <w:p w14:paraId="794C7932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7B3E68">
              <w:t>44</w:t>
            </w:r>
          </w:p>
        </w:tc>
        <w:tc>
          <w:tcPr>
            <w:tcW w:w="2207" w:type="dxa"/>
            <w:vAlign w:val="center"/>
          </w:tcPr>
          <w:p w14:paraId="05D25F4A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7B3E68">
              <w:t>5</w:t>
            </w:r>
            <w:r>
              <w:t>.</w:t>
            </w:r>
            <w:r w:rsidRPr="007B3E68">
              <w:t>749</w:t>
            </w:r>
          </w:p>
        </w:tc>
      </w:tr>
      <w:tr w:rsidR="00053D13" w:rsidRPr="007B3E68" w14:paraId="08386659" w14:textId="77777777" w:rsidTr="00B5482B">
        <w:tc>
          <w:tcPr>
            <w:tcW w:w="2348" w:type="dxa"/>
            <w:vAlign w:val="center"/>
          </w:tcPr>
          <w:p w14:paraId="3EAB8CDA" w14:textId="77777777" w:rsidR="00053D13" w:rsidRPr="007B3E68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 w:rsidRPr="007B3E68">
              <w:t>Total Aile Sud</w:t>
            </w:r>
          </w:p>
        </w:tc>
        <w:tc>
          <w:tcPr>
            <w:tcW w:w="2038" w:type="dxa"/>
            <w:vAlign w:val="center"/>
          </w:tcPr>
          <w:p w14:paraId="56476022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7B3E68">
              <w:t>16</w:t>
            </w:r>
          </w:p>
        </w:tc>
        <w:tc>
          <w:tcPr>
            <w:tcW w:w="2184" w:type="dxa"/>
            <w:vAlign w:val="center"/>
          </w:tcPr>
          <w:p w14:paraId="0B3FE97F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7B3E68">
              <w:t>27</w:t>
            </w:r>
          </w:p>
        </w:tc>
        <w:tc>
          <w:tcPr>
            <w:tcW w:w="2207" w:type="dxa"/>
            <w:vAlign w:val="center"/>
          </w:tcPr>
          <w:p w14:paraId="2DED6B41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7B3E68">
              <w:t>2</w:t>
            </w:r>
            <w:r>
              <w:t>.</w:t>
            </w:r>
            <w:r w:rsidRPr="007B3E68">
              <w:t>260</w:t>
            </w:r>
          </w:p>
        </w:tc>
      </w:tr>
    </w:tbl>
    <w:p w14:paraId="76BB0D9D" w14:textId="77777777" w:rsidR="00053D13" w:rsidRPr="007B3E68" w:rsidRDefault="00053D13" w:rsidP="00053D13">
      <w:pPr>
        <w:pStyle w:val="LEMSignatureprnom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48"/>
        <w:gridCol w:w="2038"/>
        <w:gridCol w:w="2184"/>
        <w:gridCol w:w="2207"/>
      </w:tblGrid>
      <w:tr w:rsidR="00053D13" w:rsidRPr="007B3E68" w14:paraId="36FBD2A1" w14:textId="77777777" w:rsidTr="00B5482B">
        <w:tc>
          <w:tcPr>
            <w:tcW w:w="2348" w:type="dxa"/>
            <w:shd w:val="clear" w:color="auto" w:fill="D9D9D9" w:themeFill="background1" w:themeFillShade="D9"/>
          </w:tcPr>
          <w:p w14:paraId="01064377" w14:textId="77777777" w:rsidR="00053D13" w:rsidRPr="007B3E68" w:rsidRDefault="00053D13" w:rsidP="00B5482B">
            <w:pPr>
              <w:pStyle w:val="LEMSignatureprnom"/>
              <w:rPr>
                <w:b/>
                <w:bCs/>
              </w:rPr>
            </w:pPr>
            <w:r w:rsidRPr="007B3E68">
              <w:t>Bâtiment</w:t>
            </w:r>
          </w:p>
        </w:tc>
        <w:tc>
          <w:tcPr>
            <w:tcW w:w="2038" w:type="dxa"/>
            <w:shd w:val="clear" w:color="auto" w:fill="D9D9D9" w:themeFill="background1" w:themeFillShade="D9"/>
            <w:vAlign w:val="center"/>
          </w:tcPr>
          <w:p w14:paraId="6856D06B" w14:textId="77777777" w:rsidR="00053D13" w:rsidRPr="007B3E68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 w:rsidRPr="007B3E68">
              <w:t>Puissance froide</w:t>
            </w:r>
          </w:p>
          <w:p w14:paraId="65868ECF" w14:textId="77777777" w:rsidR="00053D13" w:rsidRPr="007B3E68" w:rsidRDefault="00053D13" w:rsidP="00B5482B">
            <w:pPr>
              <w:pStyle w:val="LEMSignaturesuite"/>
            </w:pPr>
            <w:r w:rsidRPr="007B3E68">
              <w:t>(W/m²)</w:t>
            </w:r>
          </w:p>
        </w:tc>
        <w:tc>
          <w:tcPr>
            <w:tcW w:w="2184" w:type="dxa"/>
            <w:shd w:val="clear" w:color="auto" w:fill="D9D9D9" w:themeFill="background1" w:themeFillShade="D9"/>
            <w:vAlign w:val="center"/>
          </w:tcPr>
          <w:p w14:paraId="76217CC1" w14:textId="77777777" w:rsidR="00053D13" w:rsidRPr="007B3E68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 w:rsidRPr="007B3E68">
              <w:t>Puissance froide</w:t>
            </w:r>
          </w:p>
          <w:p w14:paraId="7DBBE4FB" w14:textId="77777777" w:rsidR="00053D13" w:rsidRPr="007B3E68" w:rsidRDefault="00053D13" w:rsidP="00B5482B">
            <w:pPr>
              <w:pStyle w:val="LEMSignaturesuite"/>
            </w:pPr>
            <w:r w:rsidRPr="007B3E68">
              <w:t>(kW)</w:t>
            </w:r>
          </w:p>
        </w:tc>
        <w:tc>
          <w:tcPr>
            <w:tcW w:w="2207" w:type="dxa"/>
            <w:shd w:val="clear" w:color="auto" w:fill="D9D9D9" w:themeFill="background1" w:themeFillShade="D9"/>
            <w:vAlign w:val="center"/>
          </w:tcPr>
          <w:p w14:paraId="2C4C6E8A" w14:textId="77777777" w:rsidR="00053D13" w:rsidRPr="007B3E68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 w:rsidRPr="007B3E68">
              <w:t>Consommation annuel</w:t>
            </w:r>
          </w:p>
          <w:p w14:paraId="0B3979A1" w14:textId="77777777" w:rsidR="00053D13" w:rsidRPr="007B3E68" w:rsidRDefault="00053D13" w:rsidP="00B5482B">
            <w:pPr>
              <w:pStyle w:val="LEMSignaturesuite"/>
            </w:pPr>
            <w:r w:rsidRPr="007B3E68">
              <w:t>(kWh)</w:t>
            </w:r>
          </w:p>
        </w:tc>
      </w:tr>
      <w:tr w:rsidR="00053D13" w:rsidRPr="007B3E68" w14:paraId="5300F089" w14:textId="77777777" w:rsidTr="00B5482B">
        <w:tc>
          <w:tcPr>
            <w:tcW w:w="2348" w:type="dxa"/>
          </w:tcPr>
          <w:p w14:paraId="75CC4CB7" w14:textId="77777777" w:rsidR="00053D13" w:rsidRPr="007B3E68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 w:rsidRPr="007B3E68">
              <w:t>Total Aile Ouest</w:t>
            </w:r>
          </w:p>
        </w:tc>
        <w:tc>
          <w:tcPr>
            <w:tcW w:w="2038" w:type="dxa"/>
            <w:vAlign w:val="center"/>
          </w:tcPr>
          <w:p w14:paraId="39A80DB4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7B3E68">
              <w:t>41</w:t>
            </w:r>
          </w:p>
        </w:tc>
        <w:tc>
          <w:tcPr>
            <w:tcW w:w="2184" w:type="dxa"/>
            <w:vAlign w:val="center"/>
          </w:tcPr>
          <w:p w14:paraId="7F228ABA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7B3E68">
              <w:t>131</w:t>
            </w:r>
          </w:p>
        </w:tc>
        <w:tc>
          <w:tcPr>
            <w:tcW w:w="2207" w:type="dxa"/>
            <w:vAlign w:val="center"/>
          </w:tcPr>
          <w:p w14:paraId="6B3107B1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7B3E68">
              <w:t>155</w:t>
            </w:r>
            <w:r>
              <w:t>.</w:t>
            </w:r>
            <w:r w:rsidRPr="007B3E68">
              <w:t>890</w:t>
            </w:r>
          </w:p>
        </w:tc>
      </w:tr>
      <w:tr w:rsidR="00053D13" w:rsidRPr="007B3E68" w14:paraId="3BBFBDF7" w14:textId="77777777" w:rsidTr="00B5482B">
        <w:tc>
          <w:tcPr>
            <w:tcW w:w="2348" w:type="dxa"/>
          </w:tcPr>
          <w:p w14:paraId="66188C83" w14:textId="77777777" w:rsidR="00053D13" w:rsidRPr="007B3E68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 w:rsidRPr="007B3E68">
              <w:t>Total Aile Sud</w:t>
            </w:r>
          </w:p>
        </w:tc>
        <w:tc>
          <w:tcPr>
            <w:tcW w:w="2038" w:type="dxa"/>
            <w:vAlign w:val="center"/>
          </w:tcPr>
          <w:p w14:paraId="56D36823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7B3E68">
              <w:t>27</w:t>
            </w:r>
          </w:p>
        </w:tc>
        <w:tc>
          <w:tcPr>
            <w:tcW w:w="2184" w:type="dxa"/>
            <w:vAlign w:val="center"/>
          </w:tcPr>
          <w:p w14:paraId="074EEBCC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7B3E68">
              <w:t>18</w:t>
            </w:r>
          </w:p>
        </w:tc>
        <w:tc>
          <w:tcPr>
            <w:tcW w:w="2207" w:type="dxa"/>
            <w:vAlign w:val="center"/>
          </w:tcPr>
          <w:p w14:paraId="79B8A5DB" w14:textId="77777777" w:rsidR="00053D13" w:rsidRPr="007B3E68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7B3E68">
              <w:t>32</w:t>
            </w:r>
            <w:r>
              <w:t>.</w:t>
            </w:r>
            <w:r w:rsidRPr="007B3E68">
              <w:t>762</w:t>
            </w:r>
          </w:p>
        </w:tc>
      </w:tr>
    </w:tbl>
    <w:p w14:paraId="45E78CDD" w14:textId="77777777" w:rsidR="00053D13" w:rsidRPr="007B3E68" w:rsidRDefault="00053D13" w:rsidP="00053D13">
      <w:pPr>
        <w:pStyle w:val="LEMSignaturesuit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0"/>
        <w:gridCol w:w="1701"/>
        <w:gridCol w:w="2268"/>
      </w:tblGrid>
      <w:tr w:rsidR="00053D13" w:rsidRPr="007B3E68" w14:paraId="518494E3" w14:textId="77777777" w:rsidTr="00B5482B">
        <w:tc>
          <w:tcPr>
            <w:tcW w:w="4390" w:type="dxa"/>
            <w:shd w:val="clear" w:color="auto" w:fill="D9D9D9" w:themeFill="background1" w:themeFillShade="D9"/>
          </w:tcPr>
          <w:p w14:paraId="5F13D5D9" w14:textId="77777777" w:rsidR="00053D13" w:rsidRPr="007B3E68" w:rsidRDefault="00053D13" w:rsidP="00B5482B">
            <w:pPr>
              <w:pStyle w:val="LEMSignaturesuite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6FFBE53" w14:textId="77777777" w:rsidR="00053D13" w:rsidRPr="007B3E68" w:rsidRDefault="00053D13" w:rsidP="00B5482B">
            <w:pPr>
              <w:pStyle w:val="LEMSignaturesuite"/>
            </w:pPr>
            <w:r w:rsidRPr="007B3E68">
              <w:t>Chaud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C353D7B" w14:textId="77777777" w:rsidR="00053D13" w:rsidRPr="007B3E68" w:rsidRDefault="00053D13" w:rsidP="00B5482B">
            <w:pPr>
              <w:pStyle w:val="LEMSignaturesuite"/>
            </w:pPr>
            <w:r w:rsidRPr="007B3E68">
              <w:t>Froid</w:t>
            </w:r>
          </w:p>
        </w:tc>
      </w:tr>
      <w:tr w:rsidR="00053D13" w:rsidRPr="007B3E68" w14:paraId="36BB4D77" w14:textId="77777777" w:rsidTr="00B5482B">
        <w:tc>
          <w:tcPr>
            <w:tcW w:w="4390" w:type="dxa"/>
          </w:tcPr>
          <w:p w14:paraId="6650B662" w14:textId="77777777" w:rsidR="00053D13" w:rsidRPr="007B3E68" w:rsidRDefault="00053D13" w:rsidP="00B5482B">
            <w:pPr>
              <w:pStyle w:val="LEMSignaturesuite"/>
            </w:pPr>
            <w:r w:rsidRPr="007B3E68">
              <w:t>Puissance totale B6a (KW)</w:t>
            </w:r>
          </w:p>
        </w:tc>
        <w:tc>
          <w:tcPr>
            <w:tcW w:w="1701" w:type="dxa"/>
            <w:vAlign w:val="center"/>
          </w:tcPr>
          <w:p w14:paraId="4171B959" w14:textId="77777777" w:rsidR="00053D13" w:rsidRPr="007B3E68" w:rsidRDefault="00053D13" w:rsidP="00B5482B">
            <w:pPr>
              <w:pStyle w:val="LEMSignaturesuite"/>
            </w:pPr>
            <w:r w:rsidRPr="007B3E68">
              <w:t>136</w:t>
            </w:r>
          </w:p>
        </w:tc>
        <w:tc>
          <w:tcPr>
            <w:tcW w:w="2268" w:type="dxa"/>
            <w:vAlign w:val="center"/>
          </w:tcPr>
          <w:p w14:paraId="42E06CD0" w14:textId="77777777" w:rsidR="00053D13" w:rsidRPr="007B3E68" w:rsidRDefault="00053D13" w:rsidP="00B5482B">
            <w:pPr>
              <w:pStyle w:val="LEMSignaturesuite"/>
            </w:pPr>
            <w:r w:rsidRPr="007B3E68">
              <w:t>150</w:t>
            </w:r>
          </w:p>
        </w:tc>
      </w:tr>
      <w:tr w:rsidR="00053D13" w:rsidRPr="007B3E68" w14:paraId="5A0C9732" w14:textId="77777777" w:rsidTr="00B5482B">
        <w:tc>
          <w:tcPr>
            <w:tcW w:w="4390" w:type="dxa"/>
          </w:tcPr>
          <w:p w14:paraId="4A97A945" w14:textId="77777777" w:rsidR="00053D13" w:rsidRPr="007B3E68" w:rsidRDefault="00053D13" w:rsidP="00B5482B">
            <w:pPr>
              <w:pStyle w:val="LEMSignaturesuite"/>
            </w:pPr>
            <w:r w:rsidRPr="007B3E68">
              <w:lastRenderedPageBreak/>
              <w:t>Simultanéité (%)</w:t>
            </w:r>
          </w:p>
        </w:tc>
        <w:tc>
          <w:tcPr>
            <w:tcW w:w="1701" w:type="dxa"/>
            <w:vAlign w:val="center"/>
          </w:tcPr>
          <w:p w14:paraId="37458A24" w14:textId="77777777" w:rsidR="00053D13" w:rsidRPr="007B3E68" w:rsidRDefault="00053D13" w:rsidP="00B5482B">
            <w:pPr>
              <w:pStyle w:val="LEMSignaturesuite"/>
            </w:pPr>
            <w:r w:rsidRPr="007B3E68">
              <w:t>74</w:t>
            </w:r>
          </w:p>
        </w:tc>
        <w:tc>
          <w:tcPr>
            <w:tcW w:w="2268" w:type="dxa"/>
            <w:vAlign w:val="center"/>
          </w:tcPr>
          <w:p w14:paraId="01D16B43" w14:textId="77777777" w:rsidR="00053D13" w:rsidRPr="007B3E68" w:rsidRDefault="00053D13" w:rsidP="00B5482B">
            <w:pPr>
              <w:pStyle w:val="LEMSignaturesuite"/>
            </w:pPr>
            <w:r w:rsidRPr="007B3E68">
              <w:t>81</w:t>
            </w:r>
          </w:p>
        </w:tc>
      </w:tr>
      <w:tr w:rsidR="00053D13" w:rsidRPr="007B3E68" w14:paraId="1FAA5017" w14:textId="77777777" w:rsidTr="00B5482B">
        <w:tc>
          <w:tcPr>
            <w:tcW w:w="4390" w:type="dxa"/>
          </w:tcPr>
          <w:p w14:paraId="3011394D" w14:textId="6441492E" w:rsidR="00053D13" w:rsidRPr="007B3E68" w:rsidRDefault="00053D13" w:rsidP="00B5482B">
            <w:pPr>
              <w:pStyle w:val="LEMSignaturesuite"/>
            </w:pPr>
            <w:r w:rsidRPr="007B3E68">
              <w:t>Puissance totale B6a avec simultanéité (</w:t>
            </w:r>
            <w:r w:rsidR="00CA48BC">
              <w:t>k</w:t>
            </w:r>
            <w:r w:rsidRPr="007B3E68">
              <w:t>W)</w:t>
            </w:r>
          </w:p>
        </w:tc>
        <w:tc>
          <w:tcPr>
            <w:tcW w:w="1701" w:type="dxa"/>
            <w:vAlign w:val="center"/>
          </w:tcPr>
          <w:p w14:paraId="1FD00B2D" w14:textId="77777777" w:rsidR="00053D13" w:rsidRPr="007B3E68" w:rsidRDefault="00053D13" w:rsidP="00B5482B">
            <w:pPr>
              <w:pStyle w:val="LEMSignaturesuite"/>
            </w:pPr>
            <w:r w:rsidRPr="007B3E68">
              <w:t>101</w:t>
            </w:r>
          </w:p>
        </w:tc>
        <w:tc>
          <w:tcPr>
            <w:tcW w:w="2268" w:type="dxa"/>
            <w:vAlign w:val="center"/>
          </w:tcPr>
          <w:p w14:paraId="0B498CC6" w14:textId="77777777" w:rsidR="00053D13" w:rsidRPr="007B3E68" w:rsidRDefault="00053D13" w:rsidP="00B5482B">
            <w:pPr>
              <w:pStyle w:val="LEMSignaturesuite"/>
            </w:pPr>
            <w:r w:rsidRPr="007B3E68">
              <w:t>121</w:t>
            </w:r>
          </w:p>
        </w:tc>
      </w:tr>
      <w:tr w:rsidR="00053D13" w14:paraId="7E9DD872" w14:textId="77777777" w:rsidTr="00B5482B">
        <w:tc>
          <w:tcPr>
            <w:tcW w:w="4390" w:type="dxa"/>
          </w:tcPr>
          <w:p w14:paraId="63CF32C2" w14:textId="45B3EFD4" w:rsidR="00053D13" w:rsidRPr="007B3E68" w:rsidRDefault="00053D13" w:rsidP="00B5482B">
            <w:pPr>
              <w:pStyle w:val="LEMSignaturesuite"/>
            </w:pPr>
            <w:r w:rsidRPr="007B3E68">
              <w:t>Consommation annuelle (</w:t>
            </w:r>
            <w:r w:rsidR="00CA48BC">
              <w:t>k</w:t>
            </w:r>
            <w:r w:rsidRPr="007B3E68">
              <w:t>Wh)</w:t>
            </w:r>
          </w:p>
        </w:tc>
        <w:tc>
          <w:tcPr>
            <w:tcW w:w="1701" w:type="dxa"/>
            <w:vAlign w:val="center"/>
          </w:tcPr>
          <w:p w14:paraId="1EDB235B" w14:textId="77777777" w:rsidR="00053D13" w:rsidRPr="007B3E68" w:rsidRDefault="00053D13" w:rsidP="00B5482B">
            <w:pPr>
              <w:pStyle w:val="LEMSignaturesuite"/>
            </w:pPr>
            <w:r w:rsidRPr="007B3E68">
              <w:t>61</w:t>
            </w:r>
            <w:r>
              <w:t>.</w:t>
            </w:r>
            <w:r w:rsidRPr="007B3E68">
              <w:t>743</w:t>
            </w:r>
          </w:p>
        </w:tc>
        <w:tc>
          <w:tcPr>
            <w:tcW w:w="2268" w:type="dxa"/>
            <w:vAlign w:val="center"/>
          </w:tcPr>
          <w:p w14:paraId="57E81C98" w14:textId="77777777" w:rsidR="00053D13" w:rsidRDefault="00053D13" w:rsidP="00B5482B">
            <w:pPr>
              <w:pStyle w:val="LEMSignaturesuite"/>
            </w:pPr>
            <w:r>
              <w:t>188.652</w:t>
            </w:r>
          </w:p>
        </w:tc>
      </w:tr>
    </w:tbl>
    <w:p w14:paraId="08857678" w14:textId="77777777" w:rsidR="00053D13" w:rsidRPr="00124E2E" w:rsidRDefault="00053D13" w:rsidP="00053D13">
      <w:pPr>
        <w:pStyle w:val="LEMSignaturesuite"/>
      </w:pPr>
    </w:p>
    <w:p w14:paraId="031E8030" w14:textId="77777777" w:rsidR="00053D13" w:rsidRPr="001808CE" w:rsidRDefault="00053D13" w:rsidP="00053D13">
      <w:pPr>
        <w:pStyle w:val="LEMSignatureprnom"/>
      </w:pPr>
      <w:r>
        <w:t xml:space="preserve">Résultats </w:t>
      </w:r>
      <w:r w:rsidRPr="00996398">
        <w:t xml:space="preserve">Scénario </w:t>
      </w:r>
      <w:r>
        <w:t>2’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48"/>
        <w:gridCol w:w="2038"/>
        <w:gridCol w:w="2184"/>
        <w:gridCol w:w="2207"/>
      </w:tblGrid>
      <w:tr w:rsidR="00053D13" w:rsidRPr="00D449B2" w14:paraId="58C283CB" w14:textId="77777777" w:rsidTr="00B5482B">
        <w:tc>
          <w:tcPr>
            <w:tcW w:w="2348" w:type="dxa"/>
            <w:shd w:val="clear" w:color="auto" w:fill="D9D9D9" w:themeFill="background1" w:themeFillShade="D9"/>
          </w:tcPr>
          <w:p w14:paraId="44285374" w14:textId="77777777" w:rsidR="00053D13" w:rsidRPr="00D449B2" w:rsidRDefault="00053D13" w:rsidP="00B5482B">
            <w:pPr>
              <w:pStyle w:val="LEMSignatureprnom"/>
              <w:rPr>
                <w:b/>
                <w:bCs/>
              </w:rPr>
            </w:pPr>
            <w:r w:rsidRPr="00D449B2">
              <w:t>Bâtiment</w:t>
            </w:r>
          </w:p>
        </w:tc>
        <w:tc>
          <w:tcPr>
            <w:tcW w:w="2038" w:type="dxa"/>
            <w:shd w:val="clear" w:color="auto" w:fill="D9D9D9" w:themeFill="background1" w:themeFillShade="D9"/>
            <w:vAlign w:val="center"/>
          </w:tcPr>
          <w:p w14:paraId="5A1674D0" w14:textId="77777777" w:rsidR="00053D13" w:rsidRPr="00D449B2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 w:rsidRPr="00D449B2">
              <w:t>Puissance chaude</w:t>
            </w:r>
          </w:p>
          <w:p w14:paraId="2A8C4115" w14:textId="77777777" w:rsidR="00053D13" w:rsidRPr="00D449B2" w:rsidRDefault="00053D13" w:rsidP="00B5482B">
            <w:pPr>
              <w:pStyle w:val="LEMSignaturesuite"/>
            </w:pPr>
            <w:r w:rsidRPr="00D449B2">
              <w:t>(W/m²)</w:t>
            </w:r>
          </w:p>
        </w:tc>
        <w:tc>
          <w:tcPr>
            <w:tcW w:w="2184" w:type="dxa"/>
            <w:shd w:val="clear" w:color="auto" w:fill="D9D9D9" w:themeFill="background1" w:themeFillShade="D9"/>
            <w:vAlign w:val="center"/>
          </w:tcPr>
          <w:p w14:paraId="61A97D39" w14:textId="77777777" w:rsidR="00053D13" w:rsidRPr="00D449B2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 w:rsidRPr="00D449B2">
              <w:t>Puissance chaude</w:t>
            </w:r>
          </w:p>
          <w:p w14:paraId="3E35CF32" w14:textId="77777777" w:rsidR="00053D13" w:rsidRPr="00D449B2" w:rsidRDefault="00053D13" w:rsidP="00B5482B">
            <w:pPr>
              <w:pStyle w:val="LEMSignaturesuite"/>
            </w:pPr>
            <w:r w:rsidRPr="00D449B2">
              <w:t>(kW)</w:t>
            </w:r>
          </w:p>
        </w:tc>
        <w:tc>
          <w:tcPr>
            <w:tcW w:w="2207" w:type="dxa"/>
            <w:shd w:val="clear" w:color="auto" w:fill="D9D9D9" w:themeFill="background1" w:themeFillShade="D9"/>
            <w:vAlign w:val="center"/>
          </w:tcPr>
          <w:p w14:paraId="315A82B0" w14:textId="77777777" w:rsidR="00053D13" w:rsidRPr="00D449B2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 w:rsidRPr="00D449B2">
              <w:t>Consommation annuel</w:t>
            </w:r>
          </w:p>
          <w:p w14:paraId="78546563" w14:textId="77777777" w:rsidR="00053D13" w:rsidRPr="00D449B2" w:rsidRDefault="00053D13" w:rsidP="00B5482B">
            <w:pPr>
              <w:pStyle w:val="LEMSignaturesuite"/>
            </w:pPr>
            <w:r w:rsidRPr="00D449B2">
              <w:t>(kWh)</w:t>
            </w:r>
          </w:p>
        </w:tc>
      </w:tr>
      <w:tr w:rsidR="00053D13" w:rsidRPr="00D449B2" w14:paraId="023B77A3" w14:textId="77777777" w:rsidTr="00B5482B">
        <w:tc>
          <w:tcPr>
            <w:tcW w:w="2348" w:type="dxa"/>
          </w:tcPr>
          <w:p w14:paraId="3946F443" w14:textId="77777777" w:rsidR="00053D13" w:rsidRPr="00D449B2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 w:rsidRPr="00D449B2">
              <w:t>Total Aile Ouest</w:t>
            </w:r>
          </w:p>
        </w:tc>
        <w:tc>
          <w:tcPr>
            <w:tcW w:w="2038" w:type="dxa"/>
            <w:vAlign w:val="center"/>
          </w:tcPr>
          <w:p w14:paraId="72158F4B" w14:textId="77777777" w:rsidR="00053D13" w:rsidRPr="00D449B2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D449B2">
              <w:t>15</w:t>
            </w:r>
          </w:p>
        </w:tc>
        <w:tc>
          <w:tcPr>
            <w:tcW w:w="2184" w:type="dxa"/>
            <w:vAlign w:val="center"/>
          </w:tcPr>
          <w:p w14:paraId="40273219" w14:textId="77777777" w:rsidR="00053D13" w:rsidRPr="00D449B2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D449B2">
              <w:t>52</w:t>
            </w:r>
          </w:p>
        </w:tc>
        <w:tc>
          <w:tcPr>
            <w:tcW w:w="2207" w:type="dxa"/>
            <w:vAlign w:val="center"/>
          </w:tcPr>
          <w:p w14:paraId="3AB9BAAE" w14:textId="77777777" w:rsidR="00053D13" w:rsidRPr="00D449B2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D449B2">
              <w:t>54</w:t>
            </w:r>
            <w:r>
              <w:t>.</w:t>
            </w:r>
            <w:r w:rsidRPr="00D449B2">
              <w:t>090</w:t>
            </w:r>
          </w:p>
        </w:tc>
      </w:tr>
      <w:tr w:rsidR="00053D13" w:rsidRPr="00D449B2" w14:paraId="06793CBD" w14:textId="77777777" w:rsidTr="00B5482B">
        <w:tc>
          <w:tcPr>
            <w:tcW w:w="2348" w:type="dxa"/>
          </w:tcPr>
          <w:p w14:paraId="3E695433" w14:textId="77777777" w:rsidR="00053D13" w:rsidRPr="00D449B2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 w:rsidRPr="00D449B2">
              <w:t>Total Aile Nord</w:t>
            </w:r>
          </w:p>
        </w:tc>
        <w:tc>
          <w:tcPr>
            <w:tcW w:w="2038" w:type="dxa"/>
            <w:vAlign w:val="center"/>
          </w:tcPr>
          <w:p w14:paraId="69CFF3E8" w14:textId="77777777" w:rsidR="00053D13" w:rsidRPr="00D449B2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D449B2">
              <w:t>36</w:t>
            </w:r>
          </w:p>
        </w:tc>
        <w:tc>
          <w:tcPr>
            <w:tcW w:w="2184" w:type="dxa"/>
            <w:vAlign w:val="center"/>
          </w:tcPr>
          <w:p w14:paraId="69CCF1C8" w14:textId="77777777" w:rsidR="00053D13" w:rsidRPr="00D449B2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D449B2">
              <w:t>76</w:t>
            </w:r>
          </w:p>
        </w:tc>
        <w:tc>
          <w:tcPr>
            <w:tcW w:w="2207" w:type="dxa"/>
            <w:vAlign w:val="center"/>
          </w:tcPr>
          <w:p w14:paraId="76647213" w14:textId="77777777" w:rsidR="00053D13" w:rsidRPr="00D449B2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D449B2">
              <w:t>5</w:t>
            </w:r>
            <w:r>
              <w:t>.</w:t>
            </w:r>
            <w:r w:rsidRPr="00D449B2">
              <w:t>755</w:t>
            </w:r>
          </w:p>
        </w:tc>
      </w:tr>
      <w:tr w:rsidR="00053D13" w:rsidRPr="00D449B2" w14:paraId="401E1458" w14:textId="77777777" w:rsidTr="00B5482B">
        <w:trPr>
          <w:trHeight w:val="50"/>
        </w:trPr>
        <w:tc>
          <w:tcPr>
            <w:tcW w:w="2348" w:type="dxa"/>
          </w:tcPr>
          <w:p w14:paraId="741BDF9F" w14:textId="77777777" w:rsidR="00053D13" w:rsidRPr="00D449B2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 w:rsidRPr="00D449B2">
              <w:t>Total Aile Sud</w:t>
            </w:r>
          </w:p>
        </w:tc>
        <w:tc>
          <w:tcPr>
            <w:tcW w:w="2038" w:type="dxa"/>
            <w:vAlign w:val="center"/>
          </w:tcPr>
          <w:p w14:paraId="6C5EC31B" w14:textId="77777777" w:rsidR="00053D13" w:rsidRPr="00D449B2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D449B2">
              <w:t>16</w:t>
            </w:r>
          </w:p>
        </w:tc>
        <w:tc>
          <w:tcPr>
            <w:tcW w:w="2184" w:type="dxa"/>
            <w:vAlign w:val="center"/>
          </w:tcPr>
          <w:p w14:paraId="0A6FD5D4" w14:textId="77777777" w:rsidR="00053D13" w:rsidRPr="00D449B2" w:rsidRDefault="00053D13" w:rsidP="00B5482B">
            <w:pPr>
              <w:pStyle w:val="LEMSignatureprnom"/>
              <w:spacing w:line="360" w:lineRule="auto"/>
              <w:jc w:val="center"/>
            </w:pPr>
            <w:r w:rsidRPr="00D449B2">
              <w:t>9</w:t>
            </w:r>
          </w:p>
        </w:tc>
        <w:tc>
          <w:tcPr>
            <w:tcW w:w="2207" w:type="dxa"/>
            <w:vAlign w:val="center"/>
          </w:tcPr>
          <w:p w14:paraId="7F6AD298" w14:textId="77777777" w:rsidR="00053D13" w:rsidRPr="00D449B2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D449B2">
              <w:t>2</w:t>
            </w:r>
            <w:r>
              <w:t>.</w:t>
            </w:r>
            <w:r w:rsidRPr="00D449B2">
              <w:t>280</w:t>
            </w:r>
          </w:p>
        </w:tc>
      </w:tr>
    </w:tbl>
    <w:p w14:paraId="5CFF4903" w14:textId="77777777" w:rsidR="00053D13" w:rsidRPr="00D449B2" w:rsidRDefault="00053D13" w:rsidP="00053D13">
      <w:pPr>
        <w:pStyle w:val="LEMSignatureprnom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48"/>
        <w:gridCol w:w="2038"/>
        <w:gridCol w:w="2184"/>
        <w:gridCol w:w="2207"/>
      </w:tblGrid>
      <w:tr w:rsidR="00053D13" w:rsidRPr="00D449B2" w14:paraId="5AFEE88C" w14:textId="77777777" w:rsidTr="00B5482B">
        <w:tc>
          <w:tcPr>
            <w:tcW w:w="2348" w:type="dxa"/>
            <w:shd w:val="clear" w:color="auto" w:fill="D9D9D9" w:themeFill="background1" w:themeFillShade="D9"/>
          </w:tcPr>
          <w:p w14:paraId="48A0D826" w14:textId="77777777" w:rsidR="00053D13" w:rsidRPr="00D449B2" w:rsidRDefault="00053D13" w:rsidP="00B5482B">
            <w:pPr>
              <w:pStyle w:val="LEMSignatureprnom"/>
              <w:rPr>
                <w:b/>
                <w:bCs/>
              </w:rPr>
            </w:pPr>
            <w:r w:rsidRPr="00D449B2">
              <w:t>Bâtiment</w:t>
            </w:r>
          </w:p>
        </w:tc>
        <w:tc>
          <w:tcPr>
            <w:tcW w:w="2038" w:type="dxa"/>
            <w:shd w:val="clear" w:color="auto" w:fill="D9D9D9" w:themeFill="background1" w:themeFillShade="D9"/>
            <w:vAlign w:val="center"/>
          </w:tcPr>
          <w:p w14:paraId="5D90FE66" w14:textId="77777777" w:rsidR="00053D13" w:rsidRPr="00D449B2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 w:rsidRPr="00D449B2">
              <w:t>Puissance froide</w:t>
            </w:r>
          </w:p>
          <w:p w14:paraId="1E7C6BAB" w14:textId="77777777" w:rsidR="00053D13" w:rsidRPr="00D449B2" w:rsidRDefault="00053D13" w:rsidP="00B5482B">
            <w:pPr>
              <w:pStyle w:val="LEMSignaturesuite"/>
            </w:pPr>
            <w:r w:rsidRPr="00D449B2">
              <w:t>(W/m²)</w:t>
            </w:r>
          </w:p>
        </w:tc>
        <w:tc>
          <w:tcPr>
            <w:tcW w:w="2184" w:type="dxa"/>
            <w:shd w:val="clear" w:color="auto" w:fill="D9D9D9" w:themeFill="background1" w:themeFillShade="D9"/>
            <w:vAlign w:val="center"/>
          </w:tcPr>
          <w:p w14:paraId="263B4615" w14:textId="77777777" w:rsidR="00053D13" w:rsidRPr="00D449B2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 w:rsidRPr="00D449B2">
              <w:t>Puissance froide</w:t>
            </w:r>
          </w:p>
          <w:p w14:paraId="4AFC47A1" w14:textId="77777777" w:rsidR="00053D13" w:rsidRPr="00D449B2" w:rsidRDefault="00053D13" w:rsidP="00B5482B">
            <w:pPr>
              <w:pStyle w:val="LEMSignaturesuite"/>
            </w:pPr>
            <w:r w:rsidRPr="00D449B2">
              <w:t>(kW)</w:t>
            </w:r>
          </w:p>
        </w:tc>
        <w:tc>
          <w:tcPr>
            <w:tcW w:w="2207" w:type="dxa"/>
            <w:shd w:val="clear" w:color="auto" w:fill="D9D9D9" w:themeFill="background1" w:themeFillShade="D9"/>
            <w:vAlign w:val="center"/>
          </w:tcPr>
          <w:p w14:paraId="4B54C793" w14:textId="77777777" w:rsidR="00053D13" w:rsidRDefault="00053D13" w:rsidP="00B5482B">
            <w:pPr>
              <w:pStyle w:val="LEMSignatureprnom"/>
              <w:jc w:val="center"/>
            </w:pPr>
            <w:r w:rsidRPr="00D449B2">
              <w:t>Consommation annuel</w:t>
            </w:r>
          </w:p>
          <w:p w14:paraId="0E793550" w14:textId="77777777" w:rsidR="00053D13" w:rsidRPr="00B55CE9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 w:rsidRPr="00D449B2">
              <w:t>(kWh)</w:t>
            </w:r>
          </w:p>
        </w:tc>
      </w:tr>
      <w:tr w:rsidR="00053D13" w:rsidRPr="00D449B2" w14:paraId="1CC77429" w14:textId="77777777" w:rsidTr="00B5482B">
        <w:tc>
          <w:tcPr>
            <w:tcW w:w="2348" w:type="dxa"/>
          </w:tcPr>
          <w:p w14:paraId="002C1C54" w14:textId="77777777" w:rsidR="00053D13" w:rsidRPr="00D449B2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 w:rsidRPr="00D449B2">
              <w:t>Total Aile Ouest</w:t>
            </w:r>
          </w:p>
        </w:tc>
        <w:tc>
          <w:tcPr>
            <w:tcW w:w="2038" w:type="dxa"/>
            <w:vAlign w:val="center"/>
          </w:tcPr>
          <w:p w14:paraId="37477159" w14:textId="77777777" w:rsidR="00053D13" w:rsidRPr="00D449B2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D449B2">
              <w:t>40</w:t>
            </w:r>
          </w:p>
        </w:tc>
        <w:tc>
          <w:tcPr>
            <w:tcW w:w="2184" w:type="dxa"/>
            <w:vAlign w:val="center"/>
          </w:tcPr>
          <w:p w14:paraId="4AD42AF7" w14:textId="77777777" w:rsidR="00053D13" w:rsidRPr="00D449B2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D449B2">
              <w:t>125</w:t>
            </w:r>
          </w:p>
        </w:tc>
        <w:tc>
          <w:tcPr>
            <w:tcW w:w="2207" w:type="dxa"/>
            <w:vAlign w:val="center"/>
          </w:tcPr>
          <w:p w14:paraId="48812078" w14:textId="77777777" w:rsidR="00053D13" w:rsidRPr="00D449B2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D449B2">
              <w:t>141</w:t>
            </w:r>
            <w:r>
              <w:t>.</w:t>
            </w:r>
            <w:r w:rsidRPr="00D449B2">
              <w:t>493</w:t>
            </w:r>
          </w:p>
        </w:tc>
      </w:tr>
      <w:tr w:rsidR="00053D13" w:rsidRPr="00D449B2" w14:paraId="2DE8BF5C" w14:textId="77777777" w:rsidTr="00B5482B">
        <w:tc>
          <w:tcPr>
            <w:tcW w:w="2348" w:type="dxa"/>
          </w:tcPr>
          <w:p w14:paraId="2AC01732" w14:textId="77777777" w:rsidR="00053D13" w:rsidRPr="00D449B2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 w:rsidRPr="00D449B2">
              <w:t>Total Aile Sud</w:t>
            </w:r>
          </w:p>
        </w:tc>
        <w:tc>
          <w:tcPr>
            <w:tcW w:w="2038" w:type="dxa"/>
            <w:vAlign w:val="center"/>
          </w:tcPr>
          <w:p w14:paraId="2646ABE3" w14:textId="77777777" w:rsidR="00053D13" w:rsidRPr="00D449B2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D449B2">
              <w:t>30</w:t>
            </w:r>
          </w:p>
        </w:tc>
        <w:tc>
          <w:tcPr>
            <w:tcW w:w="2184" w:type="dxa"/>
            <w:vAlign w:val="center"/>
          </w:tcPr>
          <w:p w14:paraId="003CEB53" w14:textId="77777777" w:rsidR="00053D13" w:rsidRPr="00D449B2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D449B2">
              <w:t>25</w:t>
            </w:r>
          </w:p>
        </w:tc>
        <w:tc>
          <w:tcPr>
            <w:tcW w:w="2207" w:type="dxa"/>
            <w:vAlign w:val="center"/>
          </w:tcPr>
          <w:p w14:paraId="3C1C8A0C" w14:textId="77777777" w:rsidR="00053D13" w:rsidRPr="00D449B2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D449B2">
              <w:t>37</w:t>
            </w:r>
            <w:r>
              <w:t>.</w:t>
            </w:r>
            <w:r w:rsidRPr="00D449B2">
              <w:t>736</w:t>
            </w:r>
          </w:p>
        </w:tc>
      </w:tr>
    </w:tbl>
    <w:p w14:paraId="5501FBD8" w14:textId="77777777" w:rsidR="00053D13" w:rsidRPr="00913AA3" w:rsidRDefault="00053D13" w:rsidP="00053D13">
      <w:pPr>
        <w:pStyle w:val="LEMSignaturesuite"/>
        <w:rPr>
          <w:highlight w:val="yell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0"/>
        <w:gridCol w:w="1701"/>
        <w:gridCol w:w="2268"/>
      </w:tblGrid>
      <w:tr w:rsidR="00053D13" w:rsidRPr="00913AA3" w14:paraId="700B701B" w14:textId="77777777" w:rsidTr="00B5482B">
        <w:tc>
          <w:tcPr>
            <w:tcW w:w="4390" w:type="dxa"/>
            <w:shd w:val="clear" w:color="auto" w:fill="D9D9D9" w:themeFill="background1" w:themeFillShade="D9"/>
          </w:tcPr>
          <w:p w14:paraId="48277BFD" w14:textId="77777777" w:rsidR="00053D13" w:rsidRPr="00044E08" w:rsidRDefault="00053D13" w:rsidP="00B5482B">
            <w:pPr>
              <w:pStyle w:val="LEMSignaturesuite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DCC6FAE" w14:textId="77777777" w:rsidR="00053D13" w:rsidRPr="00044E08" w:rsidRDefault="00053D13" w:rsidP="00B5482B">
            <w:pPr>
              <w:pStyle w:val="LEMSignaturesuite"/>
            </w:pPr>
            <w:r w:rsidRPr="00044E08">
              <w:t>Chaud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6E526BA" w14:textId="77777777" w:rsidR="00053D13" w:rsidRPr="00044E08" w:rsidRDefault="00053D13" w:rsidP="00B5482B">
            <w:pPr>
              <w:pStyle w:val="LEMSignaturesuite"/>
            </w:pPr>
            <w:r w:rsidRPr="00044E08">
              <w:t>Froid</w:t>
            </w:r>
          </w:p>
        </w:tc>
      </w:tr>
      <w:tr w:rsidR="00053D13" w:rsidRPr="00913AA3" w14:paraId="17B9F7A2" w14:textId="77777777" w:rsidTr="00B5482B">
        <w:tc>
          <w:tcPr>
            <w:tcW w:w="4390" w:type="dxa"/>
          </w:tcPr>
          <w:p w14:paraId="01D8A10A" w14:textId="7B296065" w:rsidR="00053D13" w:rsidRPr="00044E08" w:rsidRDefault="00053D13" w:rsidP="00B5482B">
            <w:pPr>
              <w:pStyle w:val="LEMSignaturesuite"/>
            </w:pPr>
            <w:r w:rsidRPr="00044E08">
              <w:t>Puissance totale B6a (</w:t>
            </w:r>
            <w:r w:rsidR="00CA48BC">
              <w:t>k</w:t>
            </w:r>
            <w:r w:rsidRPr="00044E08">
              <w:t>W)</w:t>
            </w:r>
          </w:p>
        </w:tc>
        <w:tc>
          <w:tcPr>
            <w:tcW w:w="1701" w:type="dxa"/>
            <w:vAlign w:val="center"/>
          </w:tcPr>
          <w:p w14:paraId="6EA6BF64" w14:textId="77777777" w:rsidR="00053D13" w:rsidRPr="00044E08" w:rsidRDefault="00053D13" w:rsidP="00B5482B">
            <w:pPr>
              <w:pStyle w:val="LEMSignaturesuite"/>
            </w:pPr>
            <w:r w:rsidRPr="00044E08">
              <w:t>136</w:t>
            </w:r>
          </w:p>
        </w:tc>
        <w:tc>
          <w:tcPr>
            <w:tcW w:w="2268" w:type="dxa"/>
            <w:vAlign w:val="center"/>
          </w:tcPr>
          <w:p w14:paraId="0E095978" w14:textId="77777777" w:rsidR="00053D13" w:rsidRPr="00044E08" w:rsidRDefault="00053D13" w:rsidP="00B5482B">
            <w:pPr>
              <w:pStyle w:val="LEMSignaturesuite"/>
            </w:pPr>
            <w:r w:rsidRPr="00044E08">
              <w:t>150</w:t>
            </w:r>
          </w:p>
        </w:tc>
      </w:tr>
      <w:tr w:rsidR="00053D13" w:rsidRPr="00913AA3" w14:paraId="45C93824" w14:textId="77777777" w:rsidTr="00B5482B">
        <w:tc>
          <w:tcPr>
            <w:tcW w:w="4390" w:type="dxa"/>
          </w:tcPr>
          <w:p w14:paraId="545DCDAE" w14:textId="77777777" w:rsidR="00053D13" w:rsidRPr="00044E08" w:rsidRDefault="00053D13" w:rsidP="00B5482B">
            <w:pPr>
              <w:pStyle w:val="LEMSignaturesuite"/>
            </w:pPr>
            <w:r w:rsidRPr="00044E08">
              <w:t>Simultanéité (%)</w:t>
            </w:r>
          </w:p>
        </w:tc>
        <w:tc>
          <w:tcPr>
            <w:tcW w:w="1701" w:type="dxa"/>
            <w:vAlign w:val="center"/>
          </w:tcPr>
          <w:p w14:paraId="2DA85F28" w14:textId="77777777" w:rsidR="00053D13" w:rsidRPr="00044E08" w:rsidRDefault="00053D13" w:rsidP="00B5482B">
            <w:pPr>
              <w:pStyle w:val="LEMSignaturesuite"/>
            </w:pPr>
            <w:r w:rsidRPr="00044E08">
              <w:t>74</w:t>
            </w:r>
          </w:p>
        </w:tc>
        <w:tc>
          <w:tcPr>
            <w:tcW w:w="2268" w:type="dxa"/>
            <w:vAlign w:val="center"/>
          </w:tcPr>
          <w:p w14:paraId="2F575E4B" w14:textId="77777777" w:rsidR="00053D13" w:rsidRPr="00044E08" w:rsidRDefault="00053D13" w:rsidP="00B5482B">
            <w:pPr>
              <w:pStyle w:val="LEMSignaturesuite"/>
            </w:pPr>
            <w:r w:rsidRPr="00044E08">
              <w:t>73</w:t>
            </w:r>
          </w:p>
        </w:tc>
      </w:tr>
      <w:tr w:rsidR="00053D13" w:rsidRPr="00913AA3" w14:paraId="197B814F" w14:textId="77777777" w:rsidTr="00B5482B">
        <w:tc>
          <w:tcPr>
            <w:tcW w:w="4390" w:type="dxa"/>
          </w:tcPr>
          <w:p w14:paraId="537B8F33" w14:textId="7D746387" w:rsidR="00053D13" w:rsidRPr="00044E08" w:rsidRDefault="00053D13" w:rsidP="00B5482B">
            <w:pPr>
              <w:pStyle w:val="LEMSignaturesuite"/>
            </w:pPr>
            <w:r w:rsidRPr="00044E08">
              <w:t>Puissance totale B6a avec simultanéité (</w:t>
            </w:r>
            <w:r w:rsidR="00CA48BC">
              <w:t>k</w:t>
            </w:r>
            <w:r w:rsidRPr="00044E08">
              <w:t>W)</w:t>
            </w:r>
          </w:p>
        </w:tc>
        <w:tc>
          <w:tcPr>
            <w:tcW w:w="1701" w:type="dxa"/>
            <w:vAlign w:val="center"/>
          </w:tcPr>
          <w:p w14:paraId="4631745D" w14:textId="77777777" w:rsidR="00053D13" w:rsidRPr="00044E08" w:rsidRDefault="00053D13" w:rsidP="00B5482B">
            <w:pPr>
              <w:pStyle w:val="LEMSignaturesuite"/>
            </w:pPr>
            <w:r w:rsidRPr="00044E08">
              <w:t>101</w:t>
            </w:r>
          </w:p>
        </w:tc>
        <w:tc>
          <w:tcPr>
            <w:tcW w:w="2268" w:type="dxa"/>
            <w:vAlign w:val="center"/>
          </w:tcPr>
          <w:p w14:paraId="7249EFA5" w14:textId="77777777" w:rsidR="00053D13" w:rsidRPr="00044E08" w:rsidRDefault="00053D13" w:rsidP="00B5482B">
            <w:pPr>
              <w:pStyle w:val="LEMSignaturesuite"/>
            </w:pPr>
            <w:r w:rsidRPr="00044E08">
              <w:t>110</w:t>
            </w:r>
          </w:p>
        </w:tc>
      </w:tr>
      <w:tr w:rsidR="00053D13" w14:paraId="3F23D0CF" w14:textId="77777777" w:rsidTr="00B5482B">
        <w:tc>
          <w:tcPr>
            <w:tcW w:w="4390" w:type="dxa"/>
          </w:tcPr>
          <w:p w14:paraId="321C6A9F" w14:textId="30046564" w:rsidR="00053D13" w:rsidRPr="00044E08" w:rsidRDefault="00053D13" w:rsidP="00B5482B">
            <w:pPr>
              <w:pStyle w:val="LEMSignaturesuite"/>
            </w:pPr>
            <w:r w:rsidRPr="00044E08">
              <w:t>Consommation annuelle (</w:t>
            </w:r>
            <w:r w:rsidR="00CA48BC">
              <w:t>k</w:t>
            </w:r>
            <w:r w:rsidRPr="00044E08">
              <w:t>Wh)</w:t>
            </w:r>
          </w:p>
        </w:tc>
        <w:tc>
          <w:tcPr>
            <w:tcW w:w="1701" w:type="dxa"/>
            <w:vAlign w:val="center"/>
          </w:tcPr>
          <w:p w14:paraId="07333513" w14:textId="77777777" w:rsidR="00053D13" w:rsidRPr="00044E08" w:rsidRDefault="00053D13" w:rsidP="00B5482B">
            <w:pPr>
              <w:pStyle w:val="LEMSignaturesuite"/>
            </w:pPr>
            <w:r w:rsidRPr="00044E08">
              <w:t>62</w:t>
            </w:r>
            <w:r>
              <w:t>.</w:t>
            </w:r>
            <w:r w:rsidRPr="00044E08">
              <w:t>124</w:t>
            </w:r>
          </w:p>
        </w:tc>
        <w:tc>
          <w:tcPr>
            <w:tcW w:w="2268" w:type="dxa"/>
            <w:vAlign w:val="center"/>
          </w:tcPr>
          <w:p w14:paraId="5287CF2D" w14:textId="77777777" w:rsidR="00053D13" w:rsidRPr="00044E08" w:rsidRDefault="00053D13" w:rsidP="00B5482B">
            <w:pPr>
              <w:pStyle w:val="LEMSignaturesuite"/>
            </w:pPr>
            <w:r w:rsidRPr="00044E08">
              <w:t>179</w:t>
            </w:r>
            <w:r>
              <w:t>.</w:t>
            </w:r>
            <w:r w:rsidRPr="00044E08">
              <w:t>229</w:t>
            </w:r>
          </w:p>
        </w:tc>
      </w:tr>
    </w:tbl>
    <w:p w14:paraId="5C0E5869" w14:textId="77777777" w:rsidR="00053D13" w:rsidRPr="001808CE" w:rsidRDefault="00053D13" w:rsidP="00053D13">
      <w:pPr>
        <w:pStyle w:val="LEMSignaturesuite"/>
      </w:pPr>
    </w:p>
    <w:p w14:paraId="2D628B5D" w14:textId="77777777" w:rsidR="00053D13" w:rsidRPr="001808CE" w:rsidRDefault="00053D13" w:rsidP="00053D13">
      <w:pPr>
        <w:pStyle w:val="LEMSignatureprnom"/>
      </w:pPr>
      <w:r>
        <w:t xml:space="preserve">Résultats </w:t>
      </w:r>
      <w:r w:rsidRPr="00996398">
        <w:t xml:space="preserve">Scénario </w:t>
      </w:r>
      <w:r>
        <w:t>3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48"/>
        <w:gridCol w:w="2038"/>
        <w:gridCol w:w="2184"/>
        <w:gridCol w:w="2207"/>
      </w:tblGrid>
      <w:tr w:rsidR="00053D13" w:rsidRPr="00D7699A" w14:paraId="213F733C" w14:textId="77777777" w:rsidTr="00B5482B">
        <w:tc>
          <w:tcPr>
            <w:tcW w:w="2348" w:type="dxa"/>
            <w:shd w:val="clear" w:color="auto" w:fill="D9D9D9" w:themeFill="background1" w:themeFillShade="D9"/>
          </w:tcPr>
          <w:p w14:paraId="388932BF" w14:textId="77777777" w:rsidR="00053D13" w:rsidRPr="00F77153" w:rsidRDefault="00053D13" w:rsidP="00B5482B">
            <w:pPr>
              <w:pStyle w:val="LEMSignatureprnom"/>
              <w:rPr>
                <w:b/>
                <w:bCs/>
              </w:rPr>
            </w:pPr>
            <w:r w:rsidRPr="00F77153">
              <w:t>Bâtiment</w:t>
            </w:r>
          </w:p>
        </w:tc>
        <w:tc>
          <w:tcPr>
            <w:tcW w:w="2038" w:type="dxa"/>
            <w:shd w:val="clear" w:color="auto" w:fill="D9D9D9" w:themeFill="background1" w:themeFillShade="D9"/>
          </w:tcPr>
          <w:p w14:paraId="026C9990" w14:textId="77777777" w:rsidR="00053D13" w:rsidRPr="00F77153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 w:rsidRPr="00F77153">
              <w:t>Puissance</w:t>
            </w:r>
            <w:r>
              <w:t xml:space="preserve"> </w:t>
            </w:r>
            <w:r w:rsidRPr="00F77153">
              <w:t>chaude</w:t>
            </w:r>
          </w:p>
          <w:p w14:paraId="1B4BEA6E" w14:textId="77777777" w:rsidR="00053D13" w:rsidRPr="00F77153" w:rsidRDefault="00053D13" w:rsidP="00B5482B">
            <w:pPr>
              <w:pStyle w:val="LEMSignaturesuite"/>
            </w:pPr>
            <w:r w:rsidRPr="00F77153">
              <w:t>(W/m²)</w:t>
            </w:r>
          </w:p>
        </w:tc>
        <w:tc>
          <w:tcPr>
            <w:tcW w:w="2184" w:type="dxa"/>
            <w:shd w:val="clear" w:color="auto" w:fill="D9D9D9" w:themeFill="background1" w:themeFillShade="D9"/>
          </w:tcPr>
          <w:p w14:paraId="4A6D2B85" w14:textId="77777777" w:rsidR="00053D13" w:rsidRPr="00F77153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 w:rsidRPr="00F77153">
              <w:t>Puissance chaude</w:t>
            </w:r>
          </w:p>
          <w:p w14:paraId="592B6894" w14:textId="77777777" w:rsidR="00053D13" w:rsidRPr="00F77153" w:rsidRDefault="00053D13" w:rsidP="00B5482B">
            <w:pPr>
              <w:pStyle w:val="LEMSignaturesuite"/>
            </w:pPr>
            <w:r w:rsidRPr="00F77153">
              <w:t>(kW)</w:t>
            </w:r>
          </w:p>
        </w:tc>
        <w:tc>
          <w:tcPr>
            <w:tcW w:w="2207" w:type="dxa"/>
            <w:shd w:val="clear" w:color="auto" w:fill="D9D9D9" w:themeFill="background1" w:themeFillShade="D9"/>
          </w:tcPr>
          <w:p w14:paraId="7157D8BE" w14:textId="77777777" w:rsidR="00053D13" w:rsidRPr="00F77153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 w:rsidRPr="00F77153">
              <w:t>Consommation annuel</w:t>
            </w:r>
          </w:p>
          <w:p w14:paraId="5222EF34" w14:textId="77777777" w:rsidR="00053D13" w:rsidRPr="00F77153" w:rsidRDefault="00053D13" w:rsidP="00B5482B">
            <w:pPr>
              <w:pStyle w:val="LEMSignaturesuite"/>
            </w:pPr>
            <w:r w:rsidRPr="00F77153">
              <w:t>(kWh)</w:t>
            </w:r>
          </w:p>
        </w:tc>
      </w:tr>
      <w:tr w:rsidR="00053D13" w:rsidRPr="001B574B" w14:paraId="252D72BE" w14:textId="77777777" w:rsidTr="00B5482B">
        <w:tc>
          <w:tcPr>
            <w:tcW w:w="2348" w:type="dxa"/>
          </w:tcPr>
          <w:p w14:paraId="1A349A5E" w14:textId="77777777" w:rsidR="00053D13" w:rsidRPr="00F77153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 w:rsidRPr="00F77153">
              <w:t>Total Aile Ouest</w:t>
            </w:r>
          </w:p>
        </w:tc>
        <w:tc>
          <w:tcPr>
            <w:tcW w:w="2038" w:type="dxa"/>
          </w:tcPr>
          <w:p w14:paraId="6F12CC41" w14:textId="77777777" w:rsidR="00053D13" w:rsidRPr="00CD10C0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CD10C0">
              <w:t>18</w:t>
            </w:r>
          </w:p>
        </w:tc>
        <w:tc>
          <w:tcPr>
            <w:tcW w:w="2184" w:type="dxa"/>
          </w:tcPr>
          <w:p w14:paraId="3F32DE16" w14:textId="77777777" w:rsidR="00053D13" w:rsidRPr="00CD10C0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CD10C0">
              <w:t>89</w:t>
            </w:r>
          </w:p>
        </w:tc>
        <w:tc>
          <w:tcPr>
            <w:tcW w:w="2207" w:type="dxa"/>
          </w:tcPr>
          <w:p w14:paraId="1D7ED13A" w14:textId="77777777" w:rsidR="00053D13" w:rsidRPr="00CD10C0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CD10C0">
              <w:t>72.376</w:t>
            </w:r>
          </w:p>
        </w:tc>
      </w:tr>
      <w:tr w:rsidR="00053D13" w:rsidRPr="001B574B" w14:paraId="52510B51" w14:textId="77777777" w:rsidTr="00B5482B">
        <w:tc>
          <w:tcPr>
            <w:tcW w:w="2348" w:type="dxa"/>
          </w:tcPr>
          <w:p w14:paraId="5B97A03D" w14:textId="77777777" w:rsidR="00053D13" w:rsidRPr="00F77153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 w:rsidRPr="00F77153">
              <w:t>Total Aile Nord</w:t>
            </w:r>
          </w:p>
        </w:tc>
        <w:tc>
          <w:tcPr>
            <w:tcW w:w="2038" w:type="dxa"/>
          </w:tcPr>
          <w:p w14:paraId="62EB2D5C" w14:textId="77777777" w:rsidR="00053D13" w:rsidRPr="00CD10C0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CD10C0">
              <w:t>49</w:t>
            </w:r>
          </w:p>
        </w:tc>
        <w:tc>
          <w:tcPr>
            <w:tcW w:w="2184" w:type="dxa"/>
          </w:tcPr>
          <w:p w14:paraId="7337FD28" w14:textId="77777777" w:rsidR="00053D13" w:rsidRPr="00CD10C0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CD10C0">
              <w:t>79</w:t>
            </w:r>
          </w:p>
        </w:tc>
        <w:tc>
          <w:tcPr>
            <w:tcW w:w="2207" w:type="dxa"/>
          </w:tcPr>
          <w:p w14:paraId="45F7E676" w14:textId="77777777" w:rsidR="00053D13" w:rsidRPr="00CD10C0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CD10C0">
              <w:t>11.407</w:t>
            </w:r>
          </w:p>
        </w:tc>
      </w:tr>
      <w:tr w:rsidR="00053D13" w:rsidRPr="001B574B" w14:paraId="06692CCC" w14:textId="77777777" w:rsidTr="00B5482B">
        <w:tc>
          <w:tcPr>
            <w:tcW w:w="2348" w:type="dxa"/>
          </w:tcPr>
          <w:p w14:paraId="0A2C0316" w14:textId="77777777" w:rsidR="00053D13" w:rsidRPr="00F77153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 w:rsidRPr="00F77153">
              <w:t>Total Aile Sud</w:t>
            </w:r>
          </w:p>
        </w:tc>
        <w:tc>
          <w:tcPr>
            <w:tcW w:w="2038" w:type="dxa"/>
          </w:tcPr>
          <w:p w14:paraId="557F229B" w14:textId="77777777" w:rsidR="00053D13" w:rsidRPr="00CD10C0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CD10C0">
              <w:t>19</w:t>
            </w:r>
          </w:p>
        </w:tc>
        <w:tc>
          <w:tcPr>
            <w:tcW w:w="2184" w:type="dxa"/>
          </w:tcPr>
          <w:p w14:paraId="095F7652" w14:textId="77777777" w:rsidR="00053D13" w:rsidRPr="00CD10C0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CD10C0">
              <w:t>10</w:t>
            </w:r>
          </w:p>
        </w:tc>
        <w:tc>
          <w:tcPr>
            <w:tcW w:w="2207" w:type="dxa"/>
          </w:tcPr>
          <w:p w14:paraId="2E4ACB62" w14:textId="77777777" w:rsidR="00053D13" w:rsidRPr="00CD10C0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 w:rsidRPr="00CD10C0">
              <w:t>3.828</w:t>
            </w:r>
          </w:p>
        </w:tc>
      </w:tr>
    </w:tbl>
    <w:p w14:paraId="0BE83873" w14:textId="77777777" w:rsidR="00053D13" w:rsidRDefault="00053D13" w:rsidP="00053D13">
      <w:pPr>
        <w:pStyle w:val="LEMSignaturesuit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48"/>
        <w:gridCol w:w="2038"/>
        <w:gridCol w:w="2184"/>
        <w:gridCol w:w="2207"/>
      </w:tblGrid>
      <w:tr w:rsidR="00053D13" w:rsidRPr="00D7699A" w14:paraId="4A94BF2A" w14:textId="77777777" w:rsidTr="00B5482B">
        <w:tc>
          <w:tcPr>
            <w:tcW w:w="2348" w:type="dxa"/>
            <w:shd w:val="clear" w:color="auto" w:fill="D9D9D9" w:themeFill="background1" w:themeFillShade="D9"/>
            <w:vAlign w:val="center"/>
          </w:tcPr>
          <w:p w14:paraId="66CA38F1" w14:textId="77777777" w:rsidR="00053D13" w:rsidRPr="001B574B" w:rsidRDefault="00053D13" w:rsidP="00B5482B">
            <w:pPr>
              <w:pStyle w:val="LEMSignatureprnom"/>
              <w:rPr>
                <w:b/>
                <w:bCs/>
              </w:rPr>
            </w:pPr>
            <w:r>
              <w:t>Bâtiment</w:t>
            </w:r>
          </w:p>
        </w:tc>
        <w:tc>
          <w:tcPr>
            <w:tcW w:w="2038" w:type="dxa"/>
            <w:shd w:val="clear" w:color="auto" w:fill="D9D9D9" w:themeFill="background1" w:themeFillShade="D9"/>
            <w:vAlign w:val="center"/>
          </w:tcPr>
          <w:p w14:paraId="76F752FC" w14:textId="77777777" w:rsidR="00053D13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>
              <w:t>Puissance froide</w:t>
            </w:r>
          </w:p>
          <w:p w14:paraId="09377ACC" w14:textId="77777777" w:rsidR="00053D13" w:rsidRPr="0070516B" w:rsidRDefault="00053D13" w:rsidP="00B5482B">
            <w:pPr>
              <w:pStyle w:val="LEMSignaturesuite"/>
            </w:pPr>
            <w:r>
              <w:t>(W/m²)</w:t>
            </w:r>
          </w:p>
        </w:tc>
        <w:tc>
          <w:tcPr>
            <w:tcW w:w="2184" w:type="dxa"/>
            <w:shd w:val="clear" w:color="auto" w:fill="D9D9D9" w:themeFill="background1" w:themeFillShade="D9"/>
            <w:vAlign w:val="center"/>
          </w:tcPr>
          <w:p w14:paraId="306E914B" w14:textId="77777777" w:rsidR="00053D13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>
              <w:t>Puissance froide</w:t>
            </w:r>
          </w:p>
          <w:p w14:paraId="1CC8B208" w14:textId="77777777" w:rsidR="00053D13" w:rsidRPr="00D7699A" w:rsidRDefault="00053D13" w:rsidP="00B5482B">
            <w:pPr>
              <w:pStyle w:val="LEMSignaturesuite"/>
            </w:pPr>
            <w:r>
              <w:t>(kW)</w:t>
            </w:r>
          </w:p>
        </w:tc>
        <w:tc>
          <w:tcPr>
            <w:tcW w:w="2207" w:type="dxa"/>
            <w:shd w:val="clear" w:color="auto" w:fill="D9D9D9" w:themeFill="background1" w:themeFillShade="D9"/>
            <w:vAlign w:val="center"/>
          </w:tcPr>
          <w:p w14:paraId="5A6290D5" w14:textId="77777777" w:rsidR="00053D13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>
              <w:t>Consommation annuel</w:t>
            </w:r>
          </w:p>
          <w:p w14:paraId="125B1080" w14:textId="77777777" w:rsidR="00053D13" w:rsidRPr="00D7699A" w:rsidRDefault="00053D13" w:rsidP="00B5482B">
            <w:pPr>
              <w:pStyle w:val="LEMSignaturesuite"/>
            </w:pPr>
            <w:r>
              <w:t>(kWh)</w:t>
            </w:r>
          </w:p>
        </w:tc>
      </w:tr>
      <w:tr w:rsidR="00053D13" w:rsidRPr="001B574B" w14:paraId="53F250FC" w14:textId="77777777" w:rsidTr="00B5482B">
        <w:tc>
          <w:tcPr>
            <w:tcW w:w="2348" w:type="dxa"/>
            <w:vAlign w:val="center"/>
          </w:tcPr>
          <w:p w14:paraId="47767EBB" w14:textId="77777777" w:rsidR="00053D13" w:rsidRPr="001B574B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 w:rsidRPr="001B574B">
              <w:t>Total Aile Ouest</w:t>
            </w:r>
          </w:p>
        </w:tc>
        <w:tc>
          <w:tcPr>
            <w:tcW w:w="2038" w:type="dxa"/>
            <w:vAlign w:val="center"/>
          </w:tcPr>
          <w:p w14:paraId="27E8A8EC" w14:textId="77777777" w:rsidR="00053D13" w:rsidRPr="001B574B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35</w:t>
            </w:r>
          </w:p>
        </w:tc>
        <w:tc>
          <w:tcPr>
            <w:tcW w:w="2184" w:type="dxa"/>
            <w:vAlign w:val="center"/>
          </w:tcPr>
          <w:p w14:paraId="23A5292C" w14:textId="77777777" w:rsidR="00053D13" w:rsidRPr="001B574B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109</w:t>
            </w:r>
          </w:p>
        </w:tc>
        <w:tc>
          <w:tcPr>
            <w:tcW w:w="2207" w:type="dxa"/>
            <w:vAlign w:val="center"/>
          </w:tcPr>
          <w:p w14:paraId="122942BF" w14:textId="77777777" w:rsidR="00053D13" w:rsidRPr="001B574B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131.540</w:t>
            </w:r>
          </w:p>
        </w:tc>
      </w:tr>
      <w:tr w:rsidR="00053D13" w:rsidRPr="001B574B" w14:paraId="6E50A953" w14:textId="77777777" w:rsidTr="00B5482B">
        <w:tc>
          <w:tcPr>
            <w:tcW w:w="2348" w:type="dxa"/>
            <w:vAlign w:val="center"/>
          </w:tcPr>
          <w:p w14:paraId="1219A4D9" w14:textId="77777777" w:rsidR="00053D13" w:rsidRPr="001B574B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>
              <w:t>Total Aile Sud</w:t>
            </w:r>
          </w:p>
        </w:tc>
        <w:tc>
          <w:tcPr>
            <w:tcW w:w="2038" w:type="dxa"/>
            <w:vAlign w:val="center"/>
          </w:tcPr>
          <w:p w14:paraId="7CD5CF60" w14:textId="77777777" w:rsidR="00053D13" w:rsidRPr="001B574B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27</w:t>
            </w:r>
          </w:p>
        </w:tc>
        <w:tc>
          <w:tcPr>
            <w:tcW w:w="2184" w:type="dxa"/>
            <w:vAlign w:val="center"/>
          </w:tcPr>
          <w:p w14:paraId="31819F12" w14:textId="77777777" w:rsidR="00053D13" w:rsidRPr="001B574B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23</w:t>
            </w:r>
          </w:p>
        </w:tc>
        <w:tc>
          <w:tcPr>
            <w:tcW w:w="2207" w:type="dxa"/>
            <w:vAlign w:val="center"/>
          </w:tcPr>
          <w:p w14:paraId="54C03F7E" w14:textId="77777777" w:rsidR="00053D13" w:rsidRPr="001B574B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37.185</w:t>
            </w:r>
          </w:p>
        </w:tc>
      </w:tr>
    </w:tbl>
    <w:p w14:paraId="277CCC37" w14:textId="77777777" w:rsidR="00053D13" w:rsidRDefault="00053D13" w:rsidP="00053D13">
      <w:pPr>
        <w:pStyle w:val="LEMSignaturesuit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0"/>
        <w:gridCol w:w="1701"/>
        <w:gridCol w:w="2268"/>
      </w:tblGrid>
      <w:tr w:rsidR="00053D13" w14:paraId="529BC82D" w14:textId="77777777" w:rsidTr="00B5482B">
        <w:tc>
          <w:tcPr>
            <w:tcW w:w="4390" w:type="dxa"/>
            <w:shd w:val="clear" w:color="auto" w:fill="D9D9D9" w:themeFill="background1" w:themeFillShade="D9"/>
          </w:tcPr>
          <w:p w14:paraId="79B32594" w14:textId="77777777" w:rsidR="00053D13" w:rsidRDefault="00053D13" w:rsidP="00B5482B">
            <w:pPr>
              <w:pStyle w:val="LEMSignaturesuite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8B5A988" w14:textId="77777777" w:rsidR="00053D13" w:rsidRPr="008E07B6" w:rsidRDefault="00053D13" w:rsidP="00B5482B">
            <w:pPr>
              <w:pStyle w:val="LEMSignaturesuite"/>
            </w:pPr>
            <w:r w:rsidRPr="008E07B6">
              <w:t>Chaud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C35AF88" w14:textId="77777777" w:rsidR="00053D13" w:rsidRDefault="00053D13" w:rsidP="00B5482B">
            <w:pPr>
              <w:pStyle w:val="LEMSignaturesuite"/>
            </w:pPr>
            <w:r>
              <w:t>Froid</w:t>
            </w:r>
          </w:p>
        </w:tc>
      </w:tr>
      <w:tr w:rsidR="00053D13" w14:paraId="77FEE451" w14:textId="77777777" w:rsidTr="00B5482B">
        <w:tc>
          <w:tcPr>
            <w:tcW w:w="4390" w:type="dxa"/>
            <w:vAlign w:val="center"/>
          </w:tcPr>
          <w:p w14:paraId="3D5B4309" w14:textId="63DE43F2" w:rsidR="00053D13" w:rsidRDefault="00053D13" w:rsidP="00B5482B">
            <w:pPr>
              <w:pStyle w:val="LEMSignaturesuite"/>
            </w:pPr>
            <w:r>
              <w:t>Puissance totale B6a (</w:t>
            </w:r>
            <w:r w:rsidR="00CA48BC">
              <w:t>k</w:t>
            </w:r>
            <w:r>
              <w:t>W)</w:t>
            </w:r>
          </w:p>
        </w:tc>
        <w:tc>
          <w:tcPr>
            <w:tcW w:w="1701" w:type="dxa"/>
            <w:vAlign w:val="center"/>
          </w:tcPr>
          <w:p w14:paraId="71277E31" w14:textId="77777777" w:rsidR="00053D13" w:rsidRPr="008E07B6" w:rsidRDefault="00053D13" w:rsidP="00B5482B">
            <w:pPr>
              <w:pStyle w:val="LEMSignaturesuite"/>
            </w:pPr>
            <w:r w:rsidRPr="008E07B6">
              <w:t>178</w:t>
            </w:r>
          </w:p>
        </w:tc>
        <w:tc>
          <w:tcPr>
            <w:tcW w:w="2268" w:type="dxa"/>
            <w:vAlign w:val="center"/>
          </w:tcPr>
          <w:p w14:paraId="13211A69" w14:textId="77777777" w:rsidR="00053D13" w:rsidRDefault="00053D13" w:rsidP="00B5482B">
            <w:pPr>
              <w:pStyle w:val="LEMSignaturesuite"/>
            </w:pPr>
            <w:r>
              <w:t>133</w:t>
            </w:r>
          </w:p>
        </w:tc>
      </w:tr>
      <w:tr w:rsidR="00053D13" w14:paraId="5ABC9792" w14:textId="77777777" w:rsidTr="00B5482B">
        <w:tc>
          <w:tcPr>
            <w:tcW w:w="4390" w:type="dxa"/>
            <w:vAlign w:val="center"/>
          </w:tcPr>
          <w:p w14:paraId="0889DDC8" w14:textId="77777777" w:rsidR="00053D13" w:rsidRDefault="00053D13" w:rsidP="00B5482B">
            <w:pPr>
              <w:pStyle w:val="LEMSignaturesuite"/>
            </w:pPr>
            <w:r>
              <w:t>Simultanéité (%)</w:t>
            </w:r>
          </w:p>
        </w:tc>
        <w:tc>
          <w:tcPr>
            <w:tcW w:w="1701" w:type="dxa"/>
            <w:vAlign w:val="center"/>
          </w:tcPr>
          <w:p w14:paraId="2C0DF9EE" w14:textId="77777777" w:rsidR="00053D13" w:rsidRPr="008E07B6" w:rsidRDefault="00053D13" w:rsidP="00B5482B">
            <w:pPr>
              <w:pStyle w:val="LEMSignaturesuite"/>
            </w:pPr>
            <w:r w:rsidRPr="008E07B6">
              <w:t>81</w:t>
            </w:r>
          </w:p>
        </w:tc>
        <w:tc>
          <w:tcPr>
            <w:tcW w:w="2268" w:type="dxa"/>
            <w:vAlign w:val="center"/>
          </w:tcPr>
          <w:p w14:paraId="2F39E2BF" w14:textId="77777777" w:rsidR="00053D13" w:rsidRDefault="00053D13" w:rsidP="00B5482B">
            <w:pPr>
              <w:pStyle w:val="LEMSignaturesuite"/>
            </w:pPr>
            <w:r>
              <w:t>83</w:t>
            </w:r>
          </w:p>
        </w:tc>
      </w:tr>
      <w:tr w:rsidR="00053D13" w14:paraId="0835A274" w14:textId="77777777" w:rsidTr="00B5482B">
        <w:trPr>
          <w:trHeight w:val="63"/>
        </w:trPr>
        <w:tc>
          <w:tcPr>
            <w:tcW w:w="4390" w:type="dxa"/>
            <w:vAlign w:val="center"/>
          </w:tcPr>
          <w:p w14:paraId="100FA23F" w14:textId="468D87A9" w:rsidR="00053D13" w:rsidRDefault="00053D13" w:rsidP="00B5482B">
            <w:pPr>
              <w:pStyle w:val="LEMSignaturesuite"/>
            </w:pPr>
            <w:r>
              <w:t>Puissance totale B6a avec simultanéité (</w:t>
            </w:r>
            <w:r w:rsidR="00CA48BC">
              <w:t>k</w:t>
            </w:r>
            <w:r>
              <w:t>W)</w:t>
            </w:r>
          </w:p>
        </w:tc>
        <w:tc>
          <w:tcPr>
            <w:tcW w:w="1701" w:type="dxa"/>
            <w:vAlign w:val="center"/>
          </w:tcPr>
          <w:p w14:paraId="42CFF512" w14:textId="77777777" w:rsidR="00053D13" w:rsidRPr="008E07B6" w:rsidRDefault="00053D13" w:rsidP="00B5482B">
            <w:pPr>
              <w:pStyle w:val="LEMSignaturesuite"/>
            </w:pPr>
            <w:r w:rsidRPr="008E07B6">
              <w:t>144</w:t>
            </w:r>
          </w:p>
        </w:tc>
        <w:tc>
          <w:tcPr>
            <w:tcW w:w="2268" w:type="dxa"/>
            <w:vAlign w:val="center"/>
          </w:tcPr>
          <w:p w14:paraId="3EF9977E" w14:textId="77777777" w:rsidR="00053D13" w:rsidRDefault="00053D13" w:rsidP="00B5482B">
            <w:pPr>
              <w:pStyle w:val="LEMSignaturesuite"/>
            </w:pPr>
            <w:r>
              <w:t>110</w:t>
            </w:r>
          </w:p>
        </w:tc>
      </w:tr>
      <w:tr w:rsidR="00053D13" w14:paraId="55125C2D" w14:textId="77777777" w:rsidTr="00B5482B">
        <w:tc>
          <w:tcPr>
            <w:tcW w:w="4390" w:type="dxa"/>
            <w:vAlign w:val="center"/>
          </w:tcPr>
          <w:p w14:paraId="0CA60247" w14:textId="3F159454" w:rsidR="00053D13" w:rsidRDefault="00053D13" w:rsidP="00B5482B">
            <w:pPr>
              <w:pStyle w:val="LEMSignaturesuite"/>
            </w:pPr>
            <w:r>
              <w:t>Consommation annuelle (</w:t>
            </w:r>
            <w:r w:rsidR="00CA48BC">
              <w:t>k</w:t>
            </w:r>
            <w:r>
              <w:t>Wh)</w:t>
            </w:r>
          </w:p>
        </w:tc>
        <w:tc>
          <w:tcPr>
            <w:tcW w:w="1701" w:type="dxa"/>
            <w:vAlign w:val="center"/>
          </w:tcPr>
          <w:p w14:paraId="57B211DE" w14:textId="77777777" w:rsidR="00053D13" w:rsidRPr="008E07B6" w:rsidRDefault="00053D13" w:rsidP="00B5482B">
            <w:pPr>
              <w:pStyle w:val="LEMSignaturesuite"/>
            </w:pPr>
            <w:r w:rsidRPr="008E07B6">
              <w:t>87</w:t>
            </w:r>
            <w:r>
              <w:t>.</w:t>
            </w:r>
            <w:r w:rsidRPr="008E07B6">
              <w:t>610</w:t>
            </w:r>
          </w:p>
        </w:tc>
        <w:tc>
          <w:tcPr>
            <w:tcW w:w="2268" w:type="dxa"/>
            <w:vAlign w:val="center"/>
          </w:tcPr>
          <w:p w14:paraId="656454B4" w14:textId="77777777" w:rsidR="00053D13" w:rsidRDefault="00053D13" w:rsidP="00B5482B">
            <w:pPr>
              <w:pStyle w:val="LEMSignaturesuite"/>
            </w:pPr>
            <w:r>
              <w:t>168.725</w:t>
            </w:r>
          </w:p>
        </w:tc>
      </w:tr>
    </w:tbl>
    <w:p w14:paraId="3C66FB92" w14:textId="77777777" w:rsidR="00053D13" w:rsidRDefault="00053D13" w:rsidP="00053D13">
      <w:pPr>
        <w:pStyle w:val="LEMSignatureprnom"/>
      </w:pPr>
    </w:p>
    <w:p w14:paraId="55CDE5FB" w14:textId="77777777" w:rsidR="00053D13" w:rsidRDefault="00053D13" w:rsidP="00053D13">
      <w:pPr>
        <w:pStyle w:val="LEMSignatureprnom"/>
      </w:pPr>
      <w:r>
        <w:t xml:space="preserve">Résultats </w:t>
      </w:r>
      <w:r w:rsidRPr="00996398">
        <w:t xml:space="preserve">Scénario </w:t>
      </w:r>
      <w:r>
        <w:t>4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48"/>
        <w:gridCol w:w="2038"/>
        <w:gridCol w:w="2184"/>
        <w:gridCol w:w="2207"/>
      </w:tblGrid>
      <w:tr w:rsidR="00053D13" w:rsidRPr="001B574B" w14:paraId="19C7D93A" w14:textId="77777777" w:rsidTr="00B5482B">
        <w:tc>
          <w:tcPr>
            <w:tcW w:w="2348" w:type="dxa"/>
            <w:shd w:val="clear" w:color="auto" w:fill="D9D9D9" w:themeFill="background1" w:themeFillShade="D9"/>
          </w:tcPr>
          <w:p w14:paraId="56FCB522" w14:textId="77777777" w:rsidR="00053D13" w:rsidRPr="001B574B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>
              <w:t>Bâtiment</w:t>
            </w:r>
          </w:p>
        </w:tc>
        <w:tc>
          <w:tcPr>
            <w:tcW w:w="2038" w:type="dxa"/>
            <w:shd w:val="clear" w:color="auto" w:fill="D9D9D9" w:themeFill="background1" w:themeFillShade="D9"/>
            <w:vAlign w:val="center"/>
          </w:tcPr>
          <w:p w14:paraId="37BDC938" w14:textId="77777777" w:rsidR="00053D13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Puissance chaude</w:t>
            </w:r>
          </w:p>
          <w:p w14:paraId="06DD4A74" w14:textId="77777777" w:rsidR="00053D13" w:rsidRPr="0070516B" w:rsidRDefault="00053D13" w:rsidP="00B5482B">
            <w:pPr>
              <w:pStyle w:val="LEMSignaturesuite"/>
            </w:pPr>
            <w:r>
              <w:t>(W/m²)</w:t>
            </w:r>
          </w:p>
        </w:tc>
        <w:tc>
          <w:tcPr>
            <w:tcW w:w="2184" w:type="dxa"/>
            <w:shd w:val="clear" w:color="auto" w:fill="D9D9D9" w:themeFill="background1" w:themeFillShade="D9"/>
            <w:vAlign w:val="center"/>
          </w:tcPr>
          <w:p w14:paraId="727E0733" w14:textId="77777777" w:rsidR="00053D13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Puissance chaude</w:t>
            </w:r>
          </w:p>
          <w:p w14:paraId="67E71F2B" w14:textId="77777777" w:rsidR="00053D13" w:rsidRPr="00D7699A" w:rsidRDefault="00053D13" w:rsidP="00B5482B">
            <w:pPr>
              <w:pStyle w:val="LEMSignaturesuite"/>
            </w:pPr>
            <w:r>
              <w:t>(kW)</w:t>
            </w:r>
          </w:p>
        </w:tc>
        <w:tc>
          <w:tcPr>
            <w:tcW w:w="2207" w:type="dxa"/>
            <w:shd w:val="clear" w:color="auto" w:fill="D9D9D9" w:themeFill="background1" w:themeFillShade="D9"/>
            <w:vAlign w:val="center"/>
          </w:tcPr>
          <w:p w14:paraId="28A3A757" w14:textId="77777777" w:rsidR="00053D13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Consommation annuel</w:t>
            </w:r>
          </w:p>
          <w:p w14:paraId="29576B9B" w14:textId="77777777" w:rsidR="00053D13" w:rsidRPr="00D7699A" w:rsidRDefault="00053D13" w:rsidP="00B5482B">
            <w:pPr>
              <w:pStyle w:val="LEMSignaturesuite"/>
            </w:pPr>
            <w:r>
              <w:t>(kWh)</w:t>
            </w:r>
          </w:p>
        </w:tc>
      </w:tr>
      <w:tr w:rsidR="00053D13" w:rsidRPr="001B574B" w14:paraId="21A5898F" w14:textId="77777777" w:rsidTr="00B5482B">
        <w:tc>
          <w:tcPr>
            <w:tcW w:w="2348" w:type="dxa"/>
            <w:vAlign w:val="center"/>
          </w:tcPr>
          <w:p w14:paraId="22E5373A" w14:textId="77777777" w:rsidR="00053D13" w:rsidRPr="001B574B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 w:rsidRPr="001B574B">
              <w:t>Total Aile Ouest</w:t>
            </w:r>
          </w:p>
        </w:tc>
        <w:tc>
          <w:tcPr>
            <w:tcW w:w="2038" w:type="dxa"/>
            <w:vAlign w:val="center"/>
          </w:tcPr>
          <w:p w14:paraId="4E84658A" w14:textId="77777777" w:rsidR="00053D13" w:rsidRPr="001B574B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22</w:t>
            </w:r>
          </w:p>
        </w:tc>
        <w:tc>
          <w:tcPr>
            <w:tcW w:w="2184" w:type="dxa"/>
            <w:vAlign w:val="center"/>
          </w:tcPr>
          <w:p w14:paraId="4838452F" w14:textId="77777777" w:rsidR="00053D13" w:rsidRPr="001B574B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107</w:t>
            </w:r>
          </w:p>
        </w:tc>
        <w:tc>
          <w:tcPr>
            <w:tcW w:w="2207" w:type="dxa"/>
            <w:vAlign w:val="center"/>
          </w:tcPr>
          <w:p w14:paraId="31C3050D" w14:textId="77777777" w:rsidR="00053D13" w:rsidRPr="001B574B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120.052</w:t>
            </w:r>
          </w:p>
        </w:tc>
      </w:tr>
      <w:tr w:rsidR="00053D13" w:rsidRPr="001B574B" w14:paraId="489CCB4C" w14:textId="77777777" w:rsidTr="00B5482B">
        <w:tc>
          <w:tcPr>
            <w:tcW w:w="2348" w:type="dxa"/>
            <w:vAlign w:val="center"/>
          </w:tcPr>
          <w:p w14:paraId="669AF183" w14:textId="77777777" w:rsidR="00053D13" w:rsidRPr="00335A5B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>
              <w:t>Total Aile Nord</w:t>
            </w:r>
          </w:p>
        </w:tc>
        <w:tc>
          <w:tcPr>
            <w:tcW w:w="2038" w:type="dxa"/>
            <w:vAlign w:val="center"/>
          </w:tcPr>
          <w:p w14:paraId="61302221" w14:textId="77777777" w:rsidR="00053D13" w:rsidRPr="001B574B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50</w:t>
            </w:r>
          </w:p>
        </w:tc>
        <w:tc>
          <w:tcPr>
            <w:tcW w:w="2184" w:type="dxa"/>
            <w:vAlign w:val="center"/>
          </w:tcPr>
          <w:p w14:paraId="0E9A2947" w14:textId="77777777" w:rsidR="00053D13" w:rsidRPr="001B574B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81</w:t>
            </w:r>
          </w:p>
        </w:tc>
        <w:tc>
          <w:tcPr>
            <w:tcW w:w="2207" w:type="dxa"/>
            <w:vAlign w:val="center"/>
          </w:tcPr>
          <w:p w14:paraId="4B2E41BD" w14:textId="77777777" w:rsidR="00053D13" w:rsidRPr="001B574B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20.119</w:t>
            </w:r>
          </w:p>
        </w:tc>
      </w:tr>
      <w:tr w:rsidR="00053D13" w:rsidRPr="001B574B" w14:paraId="7912C642" w14:textId="77777777" w:rsidTr="00B5482B">
        <w:tc>
          <w:tcPr>
            <w:tcW w:w="2348" w:type="dxa"/>
            <w:vAlign w:val="center"/>
          </w:tcPr>
          <w:p w14:paraId="42300211" w14:textId="77777777" w:rsidR="00053D13" w:rsidRPr="001B574B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>
              <w:t>Total Aile Sud</w:t>
            </w:r>
          </w:p>
        </w:tc>
        <w:tc>
          <w:tcPr>
            <w:tcW w:w="2038" w:type="dxa"/>
            <w:vAlign w:val="center"/>
          </w:tcPr>
          <w:p w14:paraId="46CC2FC0" w14:textId="77777777" w:rsidR="00053D13" w:rsidRPr="001B574B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29</w:t>
            </w:r>
          </w:p>
        </w:tc>
        <w:tc>
          <w:tcPr>
            <w:tcW w:w="2184" w:type="dxa"/>
            <w:vAlign w:val="center"/>
          </w:tcPr>
          <w:p w14:paraId="2250AFF8" w14:textId="77777777" w:rsidR="00053D13" w:rsidRPr="001B574B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23</w:t>
            </w:r>
          </w:p>
        </w:tc>
        <w:tc>
          <w:tcPr>
            <w:tcW w:w="2207" w:type="dxa"/>
            <w:vAlign w:val="center"/>
          </w:tcPr>
          <w:p w14:paraId="0C7B810F" w14:textId="77777777" w:rsidR="00053D13" w:rsidRPr="001B574B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18.032</w:t>
            </w:r>
          </w:p>
        </w:tc>
      </w:tr>
    </w:tbl>
    <w:p w14:paraId="604CB973" w14:textId="77777777" w:rsidR="00053D13" w:rsidRDefault="00053D13" w:rsidP="00053D13">
      <w:pPr>
        <w:pStyle w:val="LEMSignatureprnom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48"/>
        <w:gridCol w:w="2038"/>
        <w:gridCol w:w="2184"/>
        <w:gridCol w:w="2207"/>
      </w:tblGrid>
      <w:tr w:rsidR="00053D13" w:rsidRPr="00D7699A" w14:paraId="56FF3711" w14:textId="77777777" w:rsidTr="00B5482B">
        <w:tc>
          <w:tcPr>
            <w:tcW w:w="2348" w:type="dxa"/>
            <w:shd w:val="clear" w:color="auto" w:fill="D9D9D9" w:themeFill="background1" w:themeFillShade="D9"/>
          </w:tcPr>
          <w:p w14:paraId="7A736B22" w14:textId="77777777" w:rsidR="00053D13" w:rsidRPr="001B574B" w:rsidRDefault="00053D13" w:rsidP="00B5482B">
            <w:pPr>
              <w:pStyle w:val="LEMSignatureprnom"/>
              <w:rPr>
                <w:b/>
                <w:bCs/>
              </w:rPr>
            </w:pPr>
            <w:r>
              <w:t>Bâtiment</w:t>
            </w:r>
          </w:p>
        </w:tc>
        <w:tc>
          <w:tcPr>
            <w:tcW w:w="2038" w:type="dxa"/>
            <w:shd w:val="clear" w:color="auto" w:fill="D9D9D9" w:themeFill="background1" w:themeFillShade="D9"/>
            <w:vAlign w:val="center"/>
          </w:tcPr>
          <w:p w14:paraId="38E1E8F2" w14:textId="77777777" w:rsidR="00053D13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>
              <w:t>Puissance froide</w:t>
            </w:r>
          </w:p>
          <w:p w14:paraId="4DB24D7A" w14:textId="77777777" w:rsidR="00053D13" w:rsidRPr="0070516B" w:rsidRDefault="00053D13" w:rsidP="00B5482B">
            <w:pPr>
              <w:pStyle w:val="LEMSignaturesuite"/>
            </w:pPr>
            <w:r>
              <w:t>(W/m²)</w:t>
            </w:r>
          </w:p>
        </w:tc>
        <w:tc>
          <w:tcPr>
            <w:tcW w:w="2184" w:type="dxa"/>
            <w:shd w:val="clear" w:color="auto" w:fill="D9D9D9" w:themeFill="background1" w:themeFillShade="D9"/>
            <w:vAlign w:val="center"/>
          </w:tcPr>
          <w:p w14:paraId="4C5318B0" w14:textId="77777777" w:rsidR="00053D13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>
              <w:t>Puissance froide</w:t>
            </w:r>
          </w:p>
          <w:p w14:paraId="2AE6E9D6" w14:textId="77777777" w:rsidR="00053D13" w:rsidRPr="00D7699A" w:rsidRDefault="00053D13" w:rsidP="00B5482B">
            <w:pPr>
              <w:pStyle w:val="LEMSignaturesuite"/>
            </w:pPr>
            <w:r>
              <w:t>(kW)</w:t>
            </w:r>
          </w:p>
        </w:tc>
        <w:tc>
          <w:tcPr>
            <w:tcW w:w="2207" w:type="dxa"/>
            <w:shd w:val="clear" w:color="auto" w:fill="D9D9D9" w:themeFill="background1" w:themeFillShade="D9"/>
            <w:vAlign w:val="center"/>
          </w:tcPr>
          <w:p w14:paraId="77A57EAC" w14:textId="77777777" w:rsidR="00053D13" w:rsidRDefault="00053D13" w:rsidP="00B5482B">
            <w:pPr>
              <w:pStyle w:val="LEMSignatureprnom"/>
              <w:jc w:val="center"/>
              <w:rPr>
                <w:b/>
                <w:bCs/>
              </w:rPr>
            </w:pPr>
            <w:r>
              <w:t>Consommation annuel</w:t>
            </w:r>
          </w:p>
          <w:p w14:paraId="22F974B6" w14:textId="77777777" w:rsidR="00053D13" w:rsidRPr="00D7699A" w:rsidRDefault="00053D13" w:rsidP="00B5482B">
            <w:pPr>
              <w:pStyle w:val="LEMSignaturesuite"/>
            </w:pPr>
            <w:r>
              <w:t>(kWh)</w:t>
            </w:r>
          </w:p>
        </w:tc>
      </w:tr>
      <w:tr w:rsidR="00053D13" w:rsidRPr="001B574B" w14:paraId="1E66D6EA" w14:textId="77777777" w:rsidTr="00B5482B">
        <w:tc>
          <w:tcPr>
            <w:tcW w:w="2348" w:type="dxa"/>
          </w:tcPr>
          <w:p w14:paraId="17F075EC" w14:textId="77777777" w:rsidR="00053D13" w:rsidRPr="001B574B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 w:rsidRPr="001B574B">
              <w:t>Total Aile Ouest</w:t>
            </w:r>
          </w:p>
        </w:tc>
        <w:tc>
          <w:tcPr>
            <w:tcW w:w="2038" w:type="dxa"/>
            <w:vAlign w:val="center"/>
          </w:tcPr>
          <w:p w14:paraId="7EE8A40A" w14:textId="77777777" w:rsidR="00053D13" w:rsidRPr="001B574B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30</w:t>
            </w:r>
          </w:p>
        </w:tc>
        <w:tc>
          <w:tcPr>
            <w:tcW w:w="2184" w:type="dxa"/>
            <w:vAlign w:val="center"/>
          </w:tcPr>
          <w:p w14:paraId="3DEA1483" w14:textId="77777777" w:rsidR="00053D13" w:rsidRPr="001B574B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107</w:t>
            </w:r>
          </w:p>
        </w:tc>
        <w:tc>
          <w:tcPr>
            <w:tcW w:w="2207" w:type="dxa"/>
            <w:vAlign w:val="center"/>
          </w:tcPr>
          <w:p w14:paraId="5821A940" w14:textId="77777777" w:rsidR="00053D13" w:rsidRPr="001B574B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120.052</w:t>
            </w:r>
          </w:p>
        </w:tc>
      </w:tr>
      <w:tr w:rsidR="00053D13" w:rsidRPr="001B574B" w14:paraId="7ECFEC6A" w14:textId="77777777" w:rsidTr="00B5482B">
        <w:tc>
          <w:tcPr>
            <w:tcW w:w="2348" w:type="dxa"/>
          </w:tcPr>
          <w:p w14:paraId="6A4FA09A" w14:textId="77777777" w:rsidR="00053D13" w:rsidRPr="001B574B" w:rsidRDefault="00053D13" w:rsidP="00B5482B">
            <w:pPr>
              <w:pStyle w:val="LEMSignatureprnom"/>
              <w:spacing w:line="360" w:lineRule="auto"/>
              <w:rPr>
                <w:b/>
                <w:bCs/>
              </w:rPr>
            </w:pPr>
            <w:r>
              <w:t>Total Aile Sud</w:t>
            </w:r>
          </w:p>
        </w:tc>
        <w:tc>
          <w:tcPr>
            <w:tcW w:w="2038" w:type="dxa"/>
            <w:vAlign w:val="center"/>
          </w:tcPr>
          <w:p w14:paraId="0BD12CBC" w14:textId="77777777" w:rsidR="00053D13" w:rsidRPr="001B574B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25</w:t>
            </w:r>
          </w:p>
        </w:tc>
        <w:tc>
          <w:tcPr>
            <w:tcW w:w="2184" w:type="dxa"/>
            <w:vAlign w:val="center"/>
          </w:tcPr>
          <w:p w14:paraId="72ADD447" w14:textId="77777777" w:rsidR="00053D13" w:rsidRPr="001B574B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22</w:t>
            </w:r>
          </w:p>
        </w:tc>
        <w:tc>
          <w:tcPr>
            <w:tcW w:w="2207" w:type="dxa"/>
            <w:vAlign w:val="center"/>
          </w:tcPr>
          <w:p w14:paraId="11B5998A" w14:textId="77777777" w:rsidR="00053D13" w:rsidRPr="001B574B" w:rsidRDefault="00053D13" w:rsidP="00B5482B">
            <w:pPr>
              <w:pStyle w:val="LEMSignatureprnom"/>
              <w:spacing w:line="360" w:lineRule="auto"/>
              <w:jc w:val="center"/>
              <w:rPr>
                <w:b/>
                <w:bCs/>
              </w:rPr>
            </w:pPr>
            <w:r>
              <w:t>180.32</w:t>
            </w:r>
          </w:p>
        </w:tc>
      </w:tr>
    </w:tbl>
    <w:p w14:paraId="09ADA1F0" w14:textId="77777777" w:rsidR="00053D13" w:rsidRDefault="00053D13" w:rsidP="00053D13">
      <w:pPr>
        <w:pStyle w:val="LEMSignaturesuit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2127"/>
        <w:gridCol w:w="2268"/>
      </w:tblGrid>
      <w:tr w:rsidR="00053D13" w14:paraId="474AE88E" w14:textId="77777777" w:rsidTr="00B5482B">
        <w:tc>
          <w:tcPr>
            <w:tcW w:w="3964" w:type="dxa"/>
            <w:shd w:val="clear" w:color="auto" w:fill="D9D9D9" w:themeFill="background1" w:themeFillShade="D9"/>
          </w:tcPr>
          <w:p w14:paraId="652A1860" w14:textId="77777777" w:rsidR="00053D13" w:rsidRDefault="00053D13" w:rsidP="00B5482B">
            <w:pPr>
              <w:pStyle w:val="LEMSignaturesuite"/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AF610D1" w14:textId="77777777" w:rsidR="00053D13" w:rsidRDefault="00053D13" w:rsidP="00B5482B">
            <w:pPr>
              <w:pStyle w:val="LEMSignaturesuite"/>
            </w:pPr>
            <w:r>
              <w:t>Chaud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CEFD1A7" w14:textId="77777777" w:rsidR="00053D13" w:rsidRDefault="00053D13" w:rsidP="00B5482B">
            <w:pPr>
              <w:pStyle w:val="LEMSignaturesuite"/>
            </w:pPr>
            <w:r>
              <w:t>Froid</w:t>
            </w:r>
          </w:p>
        </w:tc>
      </w:tr>
      <w:tr w:rsidR="00053D13" w14:paraId="67251809" w14:textId="77777777" w:rsidTr="00B5482B">
        <w:tc>
          <w:tcPr>
            <w:tcW w:w="3964" w:type="dxa"/>
            <w:vAlign w:val="center"/>
          </w:tcPr>
          <w:p w14:paraId="1FC87737" w14:textId="1CB192C9" w:rsidR="00053D13" w:rsidRDefault="00053D13" w:rsidP="00B5482B">
            <w:pPr>
              <w:pStyle w:val="LEMSignaturesuite"/>
            </w:pPr>
            <w:r>
              <w:t>Puissance totale B6a (</w:t>
            </w:r>
            <w:r w:rsidR="00CA48BC">
              <w:t>k</w:t>
            </w:r>
            <w:r>
              <w:t>W)</w:t>
            </w:r>
          </w:p>
        </w:tc>
        <w:tc>
          <w:tcPr>
            <w:tcW w:w="2127" w:type="dxa"/>
            <w:vAlign w:val="center"/>
          </w:tcPr>
          <w:p w14:paraId="68923479" w14:textId="77777777" w:rsidR="00053D13" w:rsidRDefault="00053D13" w:rsidP="00B5482B">
            <w:pPr>
              <w:pStyle w:val="LEMSignaturesuite"/>
            </w:pPr>
            <w:r>
              <w:t>210</w:t>
            </w:r>
          </w:p>
        </w:tc>
        <w:tc>
          <w:tcPr>
            <w:tcW w:w="2268" w:type="dxa"/>
            <w:vAlign w:val="center"/>
          </w:tcPr>
          <w:p w14:paraId="4BF3E856" w14:textId="77777777" w:rsidR="00053D13" w:rsidRDefault="00053D13" w:rsidP="00B5482B">
            <w:pPr>
              <w:pStyle w:val="LEMSignaturesuite"/>
            </w:pPr>
            <w:r>
              <w:t>130</w:t>
            </w:r>
          </w:p>
        </w:tc>
      </w:tr>
      <w:tr w:rsidR="00053D13" w14:paraId="6CADC032" w14:textId="77777777" w:rsidTr="00B5482B">
        <w:tc>
          <w:tcPr>
            <w:tcW w:w="3964" w:type="dxa"/>
            <w:vAlign w:val="center"/>
          </w:tcPr>
          <w:p w14:paraId="15180796" w14:textId="77777777" w:rsidR="00053D13" w:rsidRDefault="00053D13" w:rsidP="00B5482B">
            <w:pPr>
              <w:pStyle w:val="LEMSignaturesuite"/>
            </w:pPr>
            <w:r>
              <w:t>Simultanéité (%)</w:t>
            </w:r>
          </w:p>
        </w:tc>
        <w:tc>
          <w:tcPr>
            <w:tcW w:w="2127" w:type="dxa"/>
            <w:vAlign w:val="center"/>
          </w:tcPr>
          <w:p w14:paraId="55E7B1B3" w14:textId="77777777" w:rsidR="00053D13" w:rsidRDefault="00053D13" w:rsidP="00B5482B">
            <w:pPr>
              <w:pStyle w:val="LEMSignaturesuite"/>
            </w:pPr>
            <w:r>
              <w:t>87</w:t>
            </w:r>
          </w:p>
        </w:tc>
        <w:tc>
          <w:tcPr>
            <w:tcW w:w="2268" w:type="dxa"/>
            <w:vAlign w:val="center"/>
          </w:tcPr>
          <w:p w14:paraId="34990050" w14:textId="77777777" w:rsidR="00053D13" w:rsidRDefault="00053D13" w:rsidP="00B5482B">
            <w:pPr>
              <w:pStyle w:val="LEMSignaturesuite"/>
            </w:pPr>
            <w:r>
              <w:t>85</w:t>
            </w:r>
          </w:p>
        </w:tc>
      </w:tr>
      <w:tr w:rsidR="00053D13" w14:paraId="59FF335F" w14:textId="77777777" w:rsidTr="00B5482B">
        <w:tc>
          <w:tcPr>
            <w:tcW w:w="3964" w:type="dxa"/>
            <w:vAlign w:val="center"/>
          </w:tcPr>
          <w:p w14:paraId="60B334C6" w14:textId="6354C2B4" w:rsidR="00053D13" w:rsidRDefault="00053D13" w:rsidP="00B5482B">
            <w:pPr>
              <w:pStyle w:val="LEMSignaturesuite"/>
            </w:pPr>
            <w:r>
              <w:t>Puissance totale B6a avec simultanéité (</w:t>
            </w:r>
            <w:r w:rsidR="00CA48BC">
              <w:t>k</w:t>
            </w:r>
            <w:r>
              <w:t>W)</w:t>
            </w:r>
          </w:p>
        </w:tc>
        <w:tc>
          <w:tcPr>
            <w:tcW w:w="2127" w:type="dxa"/>
            <w:vAlign w:val="center"/>
          </w:tcPr>
          <w:p w14:paraId="55FC7E73" w14:textId="77777777" w:rsidR="00053D13" w:rsidRDefault="00053D13" w:rsidP="00B5482B">
            <w:pPr>
              <w:pStyle w:val="LEMSignaturesuite"/>
            </w:pPr>
            <w:r>
              <w:t>182</w:t>
            </w:r>
          </w:p>
        </w:tc>
        <w:tc>
          <w:tcPr>
            <w:tcW w:w="2268" w:type="dxa"/>
            <w:vAlign w:val="center"/>
          </w:tcPr>
          <w:p w14:paraId="528BD88B" w14:textId="77777777" w:rsidR="00053D13" w:rsidRDefault="00053D13" w:rsidP="00B5482B">
            <w:pPr>
              <w:pStyle w:val="LEMSignaturesuite"/>
            </w:pPr>
            <w:r>
              <w:t>110</w:t>
            </w:r>
          </w:p>
        </w:tc>
      </w:tr>
      <w:tr w:rsidR="00053D13" w14:paraId="4921971D" w14:textId="77777777" w:rsidTr="00B5482B">
        <w:tc>
          <w:tcPr>
            <w:tcW w:w="3964" w:type="dxa"/>
            <w:vAlign w:val="center"/>
          </w:tcPr>
          <w:p w14:paraId="2E62AC6A" w14:textId="330146F3" w:rsidR="00053D13" w:rsidRDefault="00053D13" w:rsidP="00B5482B">
            <w:pPr>
              <w:pStyle w:val="LEMSignaturesuite"/>
            </w:pPr>
            <w:r>
              <w:t>Consommation annuelle (</w:t>
            </w:r>
            <w:r w:rsidR="00CA48BC">
              <w:t>k</w:t>
            </w:r>
            <w:r>
              <w:t>Wh)</w:t>
            </w:r>
          </w:p>
        </w:tc>
        <w:tc>
          <w:tcPr>
            <w:tcW w:w="2127" w:type="dxa"/>
            <w:vAlign w:val="center"/>
          </w:tcPr>
          <w:p w14:paraId="1A7D1D60" w14:textId="77777777" w:rsidR="00053D13" w:rsidRDefault="00053D13" w:rsidP="00B5482B">
            <w:pPr>
              <w:pStyle w:val="LEMSignaturesuite"/>
            </w:pPr>
            <w:r>
              <w:t>158.203</w:t>
            </w:r>
          </w:p>
        </w:tc>
        <w:tc>
          <w:tcPr>
            <w:tcW w:w="2268" w:type="dxa"/>
            <w:vAlign w:val="center"/>
          </w:tcPr>
          <w:p w14:paraId="4CDCAE90" w14:textId="77777777" w:rsidR="00053D13" w:rsidRDefault="00053D13" w:rsidP="00B5482B">
            <w:pPr>
              <w:pStyle w:val="LEMSignaturesuite"/>
            </w:pPr>
            <w:r>
              <w:t>143.556</w:t>
            </w:r>
          </w:p>
        </w:tc>
      </w:tr>
    </w:tbl>
    <w:p w14:paraId="28AF1458" w14:textId="77777777" w:rsidR="00053D13" w:rsidRDefault="00053D13" w:rsidP="00053D13"/>
    <w:p w14:paraId="5FAC4185" w14:textId="77777777" w:rsidR="00053D13" w:rsidRPr="00BB0A37" w:rsidRDefault="00053D13" w:rsidP="00053D1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14:paraId="2B9BDB5D" w14:textId="77777777" w:rsidR="00053D13" w:rsidRPr="00053D13" w:rsidRDefault="00053D13" w:rsidP="00053D13">
      <w:pPr>
        <w:jc w:val="center"/>
        <w:rPr>
          <w:sz w:val="28"/>
          <w:szCs w:val="28"/>
          <w:u w:val="single"/>
        </w:rPr>
      </w:pPr>
    </w:p>
    <w:sectPr w:rsidR="00053D13" w:rsidRPr="00053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D13"/>
    <w:rsid w:val="000359E6"/>
    <w:rsid w:val="00053D13"/>
    <w:rsid w:val="003227E8"/>
    <w:rsid w:val="00435C70"/>
    <w:rsid w:val="00CA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17F4C"/>
  <w15:chartTrackingRefBased/>
  <w15:docId w15:val="{43DB65DA-52AD-414D-BFED-58932490C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053D13"/>
    <w:pPr>
      <w:spacing w:before="100" w:after="0" w:line="240" w:lineRule="auto"/>
    </w:pPr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MSignatureprnom">
    <w:name w:val="LEM_Signature (prénom"/>
    <w:aliases w:val="NOM)"/>
    <w:next w:val="LEMSignaturesuite"/>
    <w:autoRedefine/>
    <w:rsid w:val="00053D13"/>
    <w:pPr>
      <w:spacing w:before="100" w:after="0" w:line="240" w:lineRule="auto"/>
    </w:pPr>
    <w:rPr>
      <w:rFonts w:ascii="Arial" w:eastAsia="Times New Roman" w:hAnsi="Arial" w:cs="Arial"/>
      <w:color w:val="272727"/>
      <w:kern w:val="0"/>
      <w:sz w:val="18"/>
      <w:szCs w:val="18"/>
      <w:lang w:eastAsia="fr-FR"/>
      <w14:ligatures w14:val="none"/>
    </w:rPr>
  </w:style>
  <w:style w:type="paragraph" w:customStyle="1" w:styleId="LEMSignaturesuite">
    <w:name w:val="LEM_Signature suite"/>
    <w:autoRedefine/>
    <w:rsid w:val="00053D13"/>
    <w:pPr>
      <w:spacing w:before="100" w:after="0" w:line="360" w:lineRule="auto"/>
      <w:jc w:val="center"/>
    </w:pPr>
    <w:rPr>
      <w:rFonts w:ascii="Arial" w:eastAsia="Times New Roman" w:hAnsi="Arial" w:cstheme="minorHAnsi"/>
      <w:kern w:val="0"/>
      <w:sz w:val="20"/>
      <w:szCs w:val="20"/>
      <w:lang w:eastAsia="fr-FR"/>
      <w14:ligatures w14:val="none"/>
    </w:rPr>
  </w:style>
  <w:style w:type="paragraph" w:customStyle="1" w:styleId="LEM111Titre3">
    <w:name w:val="LEM_1.1.1Titre3"/>
    <w:autoRedefine/>
    <w:rsid w:val="00053D13"/>
    <w:pPr>
      <w:spacing w:before="60" w:after="60" w:line="240" w:lineRule="auto"/>
    </w:pPr>
    <w:rPr>
      <w:rFonts w:ascii="Arial" w:eastAsia="Times New Roman" w:hAnsi="Arial" w:cs="Times New Roman"/>
      <w:b/>
      <w:bCs/>
      <w:kern w:val="0"/>
      <w:sz w:val="20"/>
      <w:szCs w:val="20"/>
      <w:u w:val="single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Wauters Joachim</dc:creator>
  <cp:keywords/>
  <dc:description/>
  <cp:lastModifiedBy>Wauters Joachim</cp:lastModifiedBy>
  <cp:revision>4</cp:revision>
  <dcterms:created xsi:type="dcterms:W3CDTF">2023-06-11T08:27:00Z</dcterms:created>
  <dcterms:modified xsi:type="dcterms:W3CDTF">2023-06-12T10:36:00Z</dcterms:modified>
</cp:coreProperties>
</file>